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757" w:rsidRPr="007C27BE" w:rsidRDefault="00AF5757" w:rsidP="006A70A5">
      <w:pPr>
        <w:spacing w:line="276" w:lineRule="auto"/>
        <w:jc w:val="center"/>
        <w:rPr>
          <w:b/>
          <w:sz w:val="26"/>
        </w:rPr>
      </w:pPr>
      <w:r w:rsidRPr="007C27BE">
        <w:rPr>
          <w:b/>
          <w:sz w:val="36"/>
          <w:szCs w:val="36"/>
        </w:rPr>
        <w:t>Římskokatolick</w:t>
      </w:r>
      <w:r>
        <w:rPr>
          <w:b/>
          <w:sz w:val="36"/>
          <w:szCs w:val="36"/>
        </w:rPr>
        <w:t>é</w:t>
      </w:r>
      <w:r w:rsidRPr="007C27BE">
        <w:rPr>
          <w:b/>
          <w:sz w:val="36"/>
          <w:szCs w:val="36"/>
        </w:rPr>
        <w:t xml:space="preserve"> farnost</w:t>
      </w:r>
      <w:r>
        <w:rPr>
          <w:b/>
          <w:sz w:val="36"/>
          <w:szCs w:val="36"/>
        </w:rPr>
        <w:t>i:</w:t>
      </w:r>
      <w:r w:rsidRPr="007C27BE">
        <w:rPr>
          <w:b/>
          <w:sz w:val="24"/>
        </w:rPr>
        <w:t xml:space="preserve"> </w:t>
      </w:r>
      <w:r w:rsidRPr="007C27BE">
        <w:rPr>
          <w:b/>
          <w:sz w:val="36"/>
          <w:szCs w:val="36"/>
        </w:rPr>
        <w:t>Rouchovany, Mohelno a Dukovany</w:t>
      </w:r>
    </w:p>
    <w:p w:rsidR="00AF5757" w:rsidRPr="007C27BE" w:rsidRDefault="00AF5757" w:rsidP="00AF57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Farář</w:t>
      </w:r>
      <w:r w:rsidRPr="007C27BE">
        <w:rPr>
          <w:b/>
          <w:sz w:val="28"/>
          <w:szCs w:val="28"/>
        </w:rPr>
        <w:t xml:space="preserve"> Petr Václavek tel.: </w:t>
      </w:r>
      <w:r w:rsidRPr="006A70A5">
        <w:rPr>
          <w:b/>
          <w:color w:val="1F497D" w:themeColor="text2"/>
          <w:sz w:val="28"/>
          <w:szCs w:val="28"/>
        </w:rPr>
        <w:t>731 402 613; www.farnostmohelno.webnode.cz</w:t>
      </w:r>
    </w:p>
    <w:p w:rsidR="00AF5757" w:rsidRPr="002257F6" w:rsidRDefault="00AF5757" w:rsidP="00AF5757">
      <w:pPr>
        <w:jc w:val="center"/>
        <w:rPr>
          <w:b/>
          <w:shadow/>
          <w:color w:val="FFC000"/>
          <w:sz w:val="96"/>
          <w:szCs w:val="96"/>
        </w:rPr>
      </w:pPr>
      <w:r w:rsidRPr="002257F6">
        <w:rPr>
          <w:b/>
          <w:shadow/>
          <w:color w:val="FFC000"/>
          <w:sz w:val="96"/>
          <w:szCs w:val="96"/>
        </w:rPr>
        <w:t>Pořad bohoslužeb</w:t>
      </w:r>
    </w:p>
    <w:p w:rsidR="00AF5757" w:rsidRPr="002257F6" w:rsidRDefault="00AF5757" w:rsidP="00AF5757">
      <w:pPr>
        <w:jc w:val="center"/>
        <w:rPr>
          <w:b/>
          <w:shadow/>
          <w:color w:val="FFC000"/>
          <w:sz w:val="14"/>
          <w:szCs w:val="18"/>
        </w:rPr>
      </w:pPr>
    </w:p>
    <w:p w:rsidR="00AF5757" w:rsidRPr="002257F6" w:rsidRDefault="002257F6" w:rsidP="00AF5757">
      <w:pPr>
        <w:jc w:val="center"/>
        <w:rPr>
          <w:b/>
          <w:shadow/>
          <w:color w:val="FFC000"/>
          <w:sz w:val="48"/>
          <w:szCs w:val="24"/>
        </w:rPr>
      </w:pPr>
      <w:r>
        <w:rPr>
          <w:b/>
          <w:shadow/>
          <w:color w:val="FFC000"/>
          <w:sz w:val="48"/>
          <w:szCs w:val="24"/>
        </w:rPr>
        <w:t xml:space="preserve">od </w:t>
      </w:r>
      <w:r w:rsidR="00EA51B8">
        <w:rPr>
          <w:b/>
          <w:shadow/>
          <w:color w:val="FFC000"/>
          <w:sz w:val="48"/>
          <w:szCs w:val="24"/>
        </w:rPr>
        <w:t>26</w:t>
      </w:r>
      <w:r w:rsidRPr="002257F6">
        <w:rPr>
          <w:b/>
          <w:shadow/>
          <w:color w:val="FFC000"/>
          <w:sz w:val="48"/>
          <w:szCs w:val="24"/>
        </w:rPr>
        <w:t xml:space="preserve">.4. </w:t>
      </w:r>
      <w:r w:rsidR="009865EF" w:rsidRPr="002257F6">
        <w:rPr>
          <w:b/>
          <w:shadow/>
          <w:color w:val="FFC000"/>
          <w:sz w:val="48"/>
          <w:szCs w:val="24"/>
        </w:rPr>
        <w:t xml:space="preserve">2026 </w:t>
      </w:r>
      <w:r w:rsidR="00AF5757" w:rsidRPr="002257F6">
        <w:rPr>
          <w:b/>
          <w:shadow/>
          <w:color w:val="FFC000"/>
          <w:sz w:val="48"/>
          <w:szCs w:val="24"/>
        </w:rPr>
        <w:t xml:space="preserve">do </w:t>
      </w:r>
      <w:r w:rsidR="006A7AA9">
        <w:rPr>
          <w:b/>
          <w:shadow/>
          <w:color w:val="FFC000"/>
          <w:sz w:val="48"/>
          <w:szCs w:val="24"/>
        </w:rPr>
        <w:t>3.5</w:t>
      </w:r>
      <w:r w:rsidR="00F37DC6" w:rsidRPr="002257F6">
        <w:rPr>
          <w:b/>
          <w:shadow/>
          <w:color w:val="FFC000"/>
          <w:sz w:val="48"/>
          <w:szCs w:val="24"/>
        </w:rPr>
        <w:t>.</w:t>
      </w:r>
      <w:r w:rsidR="0089419C" w:rsidRPr="002257F6">
        <w:rPr>
          <w:b/>
          <w:shadow/>
          <w:color w:val="FFC000"/>
          <w:sz w:val="48"/>
          <w:szCs w:val="24"/>
        </w:rPr>
        <w:t xml:space="preserve"> 2026</w:t>
      </w:r>
    </w:p>
    <w:p w:rsidR="00316911" w:rsidRPr="006A70A5" w:rsidRDefault="00316911" w:rsidP="00EC6187">
      <w:pPr>
        <w:pStyle w:val="Default"/>
        <w:tabs>
          <w:tab w:val="left" w:pos="4050"/>
        </w:tabs>
        <w:rPr>
          <w:sz w:val="12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1E0"/>
      </w:tblPr>
      <w:tblGrid>
        <w:gridCol w:w="2780"/>
        <w:gridCol w:w="1840"/>
        <w:gridCol w:w="6292"/>
      </w:tblGrid>
      <w:tr w:rsidR="00F37DC6" w:rsidTr="005D4F0F">
        <w:trPr>
          <w:trHeight w:val="512"/>
        </w:trPr>
        <w:tc>
          <w:tcPr>
            <w:tcW w:w="1274" w:type="pct"/>
            <w:vMerge w:val="restart"/>
            <w:shd w:val="clear" w:color="auto" w:fill="DBE5F1"/>
            <w:vAlign w:val="center"/>
          </w:tcPr>
          <w:p w:rsidR="00EA51B8" w:rsidRDefault="00EA51B8" w:rsidP="00EA51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26.4.</w:t>
            </w:r>
          </w:p>
          <w:p w:rsidR="00EA51B8" w:rsidRDefault="00EA51B8" w:rsidP="00EA51B8">
            <w:pPr>
              <w:ind w:right="-5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4. neděle velikonoční </w:t>
            </w:r>
          </w:p>
          <w:p w:rsidR="00F37DC6" w:rsidRDefault="00F37DC6" w:rsidP="00242EE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D27F5C" w:rsidRPr="00270447" w:rsidRDefault="00097A63" w:rsidP="00270447">
            <w:pPr>
              <w:ind w:left="55" w:right="-56"/>
              <w:jc w:val="center"/>
              <w:rPr>
                <w:b/>
                <w:sz w:val="32"/>
                <w:szCs w:val="32"/>
              </w:rPr>
            </w:pPr>
            <w:r w:rsidRPr="00590583">
              <w:rPr>
                <w:b/>
                <w:sz w:val="32"/>
                <w:szCs w:val="32"/>
              </w:rPr>
              <w:t>Dukovany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F37DC6" w:rsidRPr="00C34D6C" w:rsidRDefault="0089419C" w:rsidP="00EA51B8">
            <w:pPr>
              <w:ind w:left="483" w:right="-143" w:hanging="567"/>
              <w:rPr>
                <w:sz w:val="26"/>
                <w:szCs w:val="26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  <w:r w:rsidR="00A34A49" w:rsidRPr="007D78BA">
              <w:rPr>
                <w:b/>
                <w:sz w:val="32"/>
                <w:szCs w:val="32"/>
              </w:rPr>
              <w:t>7:30</w:t>
            </w:r>
            <w:r w:rsidR="00A34A49" w:rsidRPr="007D78BA">
              <w:rPr>
                <w:sz w:val="28"/>
                <w:szCs w:val="26"/>
              </w:rPr>
              <w:t xml:space="preserve"> </w:t>
            </w:r>
            <w:r w:rsidR="00A34A49" w:rsidRPr="007D78BA">
              <w:rPr>
                <w:sz w:val="26"/>
                <w:szCs w:val="26"/>
              </w:rPr>
              <w:t>za</w:t>
            </w:r>
            <w:r w:rsidR="00EA51B8">
              <w:rPr>
                <w:sz w:val="26"/>
                <w:szCs w:val="26"/>
              </w:rPr>
              <w:t xml:space="preserve"> Marii Nováčkovou, manžela a děti</w:t>
            </w:r>
            <w:r w:rsidR="00A34A49" w:rsidRPr="007D78BA">
              <w:rPr>
                <w:sz w:val="26"/>
                <w:szCs w:val="26"/>
              </w:rPr>
              <w:t xml:space="preserve"> </w:t>
            </w:r>
          </w:p>
        </w:tc>
      </w:tr>
      <w:tr w:rsidR="00F37DC6" w:rsidTr="005D4F0F">
        <w:trPr>
          <w:trHeight w:val="512"/>
        </w:trPr>
        <w:tc>
          <w:tcPr>
            <w:tcW w:w="1274" w:type="pct"/>
            <w:vMerge/>
            <w:shd w:val="clear" w:color="auto" w:fill="DBE5F1"/>
            <w:vAlign w:val="center"/>
          </w:tcPr>
          <w:p w:rsidR="00F37DC6" w:rsidRPr="00297D3F" w:rsidRDefault="00F37DC6" w:rsidP="00F37DC6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D27F5C" w:rsidRPr="00690646" w:rsidRDefault="00097A63" w:rsidP="00270447">
            <w:pPr>
              <w:ind w:left="55" w:right="-56"/>
              <w:jc w:val="center"/>
              <w:rPr>
                <w:b/>
                <w:sz w:val="32"/>
                <w:szCs w:val="32"/>
              </w:rPr>
            </w:pPr>
            <w:r w:rsidRPr="00CC01B7">
              <w:rPr>
                <w:b/>
                <w:sz w:val="32"/>
                <w:szCs w:val="32"/>
              </w:rPr>
              <w:t>Mohelno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F37DC6" w:rsidRPr="000F1799" w:rsidRDefault="003E7214" w:rsidP="00EA51B8">
            <w:pPr>
              <w:ind w:right="-143" w:hanging="15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  <w:r w:rsidR="00A34A49">
              <w:rPr>
                <w:b/>
                <w:sz w:val="32"/>
                <w:szCs w:val="32"/>
              </w:rPr>
              <w:t>9:0</w:t>
            </w:r>
            <w:r w:rsidR="00A34A49" w:rsidRPr="007D78BA">
              <w:rPr>
                <w:b/>
                <w:sz w:val="32"/>
                <w:szCs w:val="32"/>
              </w:rPr>
              <w:t>0</w:t>
            </w:r>
            <w:r w:rsidR="00A34A49" w:rsidRPr="007D78BA">
              <w:rPr>
                <w:sz w:val="28"/>
                <w:szCs w:val="26"/>
              </w:rPr>
              <w:t xml:space="preserve"> </w:t>
            </w:r>
            <w:r w:rsidR="00A34A49" w:rsidRPr="007D78BA">
              <w:rPr>
                <w:sz w:val="26"/>
                <w:szCs w:val="26"/>
              </w:rPr>
              <w:t xml:space="preserve">za </w:t>
            </w:r>
            <w:r w:rsidR="00491C9A">
              <w:rPr>
                <w:sz w:val="26"/>
                <w:szCs w:val="26"/>
              </w:rPr>
              <w:t>Ludmilu Mackovou, Františka Macka, manželku, bratra a 2 rodiče;na poděkování za 55 let společného života</w:t>
            </w:r>
          </w:p>
        </w:tc>
      </w:tr>
      <w:tr w:rsidR="00F37DC6" w:rsidTr="005D4F0F">
        <w:trPr>
          <w:trHeight w:val="512"/>
        </w:trPr>
        <w:tc>
          <w:tcPr>
            <w:tcW w:w="1274" w:type="pct"/>
            <w:vMerge/>
            <w:shd w:val="clear" w:color="auto" w:fill="DBE5F1"/>
            <w:vAlign w:val="center"/>
          </w:tcPr>
          <w:p w:rsidR="00F37DC6" w:rsidRDefault="00F37DC6" w:rsidP="009A213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D27F5C" w:rsidRPr="00270447" w:rsidRDefault="00097A63" w:rsidP="00270447">
            <w:pPr>
              <w:ind w:left="-86" w:right="-56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Rouch</w:t>
            </w:r>
            <w:r w:rsidRPr="009A213B">
              <w:rPr>
                <w:b/>
                <w:sz w:val="32"/>
                <w:szCs w:val="32"/>
              </w:rPr>
              <w:t>ovany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F37DC6" w:rsidRDefault="00A34A49" w:rsidP="00EA51B8">
            <w:pPr>
              <w:ind w:left="767" w:right="-71" w:hanging="767"/>
              <w:rPr>
                <w:b/>
                <w:sz w:val="32"/>
                <w:szCs w:val="32"/>
              </w:rPr>
            </w:pPr>
            <w:r w:rsidRPr="007D78BA">
              <w:rPr>
                <w:b/>
                <w:sz w:val="32"/>
                <w:szCs w:val="32"/>
              </w:rPr>
              <w:t>10:30</w:t>
            </w:r>
            <w:r w:rsidRPr="007D78BA">
              <w:rPr>
                <w:sz w:val="28"/>
                <w:szCs w:val="26"/>
              </w:rPr>
              <w:t xml:space="preserve"> </w:t>
            </w:r>
            <w:r w:rsidRPr="007D78BA">
              <w:rPr>
                <w:sz w:val="26"/>
                <w:szCs w:val="26"/>
              </w:rPr>
              <w:t>za</w:t>
            </w:r>
            <w:r w:rsidR="00EA51B8">
              <w:rPr>
                <w:sz w:val="26"/>
                <w:szCs w:val="26"/>
              </w:rPr>
              <w:t xml:space="preserve"> živé i † rodiny Veselovy, Kudláčkovy a d. v o.</w:t>
            </w:r>
            <w:r w:rsidR="00C34D6C">
              <w:rPr>
                <w:sz w:val="26"/>
                <w:szCs w:val="26"/>
              </w:rPr>
              <w:t xml:space="preserve"> </w:t>
            </w:r>
          </w:p>
        </w:tc>
      </w:tr>
      <w:tr w:rsidR="00A13D43" w:rsidTr="005D4F0F">
        <w:trPr>
          <w:trHeight w:val="512"/>
        </w:trPr>
        <w:tc>
          <w:tcPr>
            <w:tcW w:w="1274" w:type="pct"/>
            <w:tcBorders>
              <w:top w:val="single" w:sz="4" w:space="0" w:color="auto"/>
            </w:tcBorders>
            <w:vAlign w:val="center"/>
          </w:tcPr>
          <w:p w:rsidR="002257F6" w:rsidRDefault="00EA51B8" w:rsidP="00A34A4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  <w:r w:rsidR="002257F6">
              <w:rPr>
                <w:b/>
                <w:sz w:val="32"/>
                <w:szCs w:val="32"/>
              </w:rPr>
              <w:t>.4</w:t>
            </w:r>
            <w:r w:rsidR="00DD3D41">
              <w:rPr>
                <w:b/>
                <w:sz w:val="32"/>
                <w:szCs w:val="32"/>
              </w:rPr>
              <w:t>.</w:t>
            </w:r>
            <w:r w:rsidR="00A13D43">
              <w:rPr>
                <w:b/>
                <w:sz w:val="32"/>
                <w:szCs w:val="32"/>
              </w:rPr>
              <w:t xml:space="preserve"> p</w:t>
            </w:r>
            <w:r w:rsidR="00A13D43" w:rsidRPr="00940D1A">
              <w:rPr>
                <w:b/>
                <w:sz w:val="32"/>
                <w:szCs w:val="32"/>
              </w:rPr>
              <w:t>onděl</w:t>
            </w:r>
            <w:r w:rsidR="006C02EC">
              <w:rPr>
                <w:b/>
                <w:sz w:val="32"/>
                <w:szCs w:val="32"/>
              </w:rPr>
              <w:t>í</w:t>
            </w:r>
          </w:p>
          <w:p w:rsidR="006A7AA9" w:rsidRPr="006A7AA9" w:rsidRDefault="006A7AA9" w:rsidP="00A34A49">
            <w:pPr>
              <w:jc w:val="center"/>
              <w:rPr>
                <w:sz w:val="48"/>
                <w:szCs w:val="26"/>
              </w:rPr>
            </w:pPr>
          </w:p>
        </w:tc>
        <w:tc>
          <w:tcPr>
            <w:tcW w:w="843" w:type="pct"/>
            <w:vAlign w:val="center"/>
          </w:tcPr>
          <w:p w:rsidR="002257F6" w:rsidRDefault="003D6F9F" w:rsidP="00A34A49">
            <w:pPr>
              <w:ind w:left="55" w:right="-56"/>
              <w:jc w:val="center"/>
              <w:rPr>
                <w:b/>
                <w:sz w:val="32"/>
                <w:szCs w:val="32"/>
              </w:rPr>
            </w:pPr>
            <w:r w:rsidRPr="00590583">
              <w:rPr>
                <w:b/>
                <w:sz w:val="32"/>
                <w:szCs w:val="32"/>
              </w:rPr>
              <w:t>Dukovany</w:t>
            </w:r>
          </w:p>
          <w:p w:rsidR="006A7AA9" w:rsidRPr="006A7AA9" w:rsidRDefault="006A7AA9" w:rsidP="00A34A49">
            <w:pPr>
              <w:ind w:left="55" w:right="-56"/>
              <w:jc w:val="center"/>
              <w:rPr>
                <w:b/>
                <w:sz w:val="52"/>
                <w:szCs w:val="32"/>
              </w:rPr>
            </w:pPr>
          </w:p>
        </w:tc>
        <w:tc>
          <w:tcPr>
            <w:tcW w:w="2883" w:type="pct"/>
            <w:vAlign w:val="center"/>
          </w:tcPr>
          <w:p w:rsidR="002257F6" w:rsidRPr="0097451F" w:rsidRDefault="00A34A49" w:rsidP="00491C9A">
            <w:pPr>
              <w:ind w:left="625" w:hanging="625"/>
              <w:rPr>
                <w:sz w:val="26"/>
                <w:szCs w:val="26"/>
              </w:rPr>
            </w:pPr>
            <w:r>
              <w:rPr>
                <w:b/>
                <w:sz w:val="32"/>
                <w:szCs w:val="32"/>
              </w:rPr>
              <w:t>17:30</w:t>
            </w:r>
            <w:r w:rsidR="003D6F9F">
              <w:rPr>
                <w:sz w:val="26"/>
                <w:szCs w:val="26"/>
              </w:rPr>
              <w:t xml:space="preserve"> z</w:t>
            </w:r>
            <w:r w:rsidR="003D6F9F" w:rsidRPr="00F37DC6">
              <w:rPr>
                <w:sz w:val="26"/>
                <w:szCs w:val="26"/>
              </w:rPr>
              <w:t>a</w:t>
            </w:r>
            <w:r w:rsidR="006B268F">
              <w:rPr>
                <w:sz w:val="26"/>
                <w:szCs w:val="26"/>
              </w:rPr>
              <w:t xml:space="preserve"> </w:t>
            </w:r>
            <w:r w:rsidR="00491C9A">
              <w:rPr>
                <w:sz w:val="26"/>
                <w:szCs w:val="26"/>
              </w:rPr>
              <w:t>Jaroslava Bučka a manželku Hedviku, syna Jiřího a rodiče, rodiče Pokorných, Antonína Klinera a rodiče, Karla Kryštofa, rodiče a d. v o.</w:t>
            </w:r>
          </w:p>
        </w:tc>
      </w:tr>
      <w:tr w:rsidR="00A13D43" w:rsidTr="005D4F0F">
        <w:trPr>
          <w:trHeight w:val="512"/>
        </w:trPr>
        <w:tc>
          <w:tcPr>
            <w:tcW w:w="1274" w:type="pct"/>
            <w:vAlign w:val="center"/>
          </w:tcPr>
          <w:p w:rsidR="002257F6" w:rsidRPr="00A34A49" w:rsidRDefault="00EA51B8" w:rsidP="00C34D6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  <w:r w:rsidR="002257F6">
              <w:rPr>
                <w:b/>
                <w:sz w:val="32"/>
                <w:szCs w:val="32"/>
              </w:rPr>
              <w:t>.4</w:t>
            </w:r>
            <w:r w:rsidR="00A71245">
              <w:rPr>
                <w:b/>
                <w:sz w:val="32"/>
                <w:szCs w:val="32"/>
              </w:rPr>
              <w:t>.</w:t>
            </w:r>
            <w:r w:rsidR="00A13D43">
              <w:rPr>
                <w:b/>
                <w:sz w:val="32"/>
                <w:szCs w:val="32"/>
              </w:rPr>
              <w:t xml:space="preserve"> úterý</w:t>
            </w:r>
          </w:p>
        </w:tc>
        <w:tc>
          <w:tcPr>
            <w:tcW w:w="843" w:type="pct"/>
            <w:vAlign w:val="center"/>
          </w:tcPr>
          <w:p w:rsidR="002B111A" w:rsidRPr="007D78BA" w:rsidRDefault="00796A45" w:rsidP="00A34A49">
            <w:pPr>
              <w:ind w:left="-86" w:right="-56"/>
              <w:rPr>
                <w:color w:val="FF0000"/>
                <w:sz w:val="32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</w:p>
        </w:tc>
        <w:tc>
          <w:tcPr>
            <w:tcW w:w="2883" w:type="pct"/>
            <w:vAlign w:val="center"/>
          </w:tcPr>
          <w:p w:rsidR="00690646" w:rsidRPr="00355C77" w:rsidRDefault="00690646" w:rsidP="002257F6">
            <w:pPr>
              <w:rPr>
                <w:sz w:val="26"/>
                <w:szCs w:val="26"/>
              </w:rPr>
            </w:pPr>
          </w:p>
        </w:tc>
      </w:tr>
      <w:tr w:rsidR="00A13D43" w:rsidTr="005D4F0F">
        <w:trPr>
          <w:trHeight w:val="512"/>
        </w:trPr>
        <w:tc>
          <w:tcPr>
            <w:tcW w:w="1274" w:type="pct"/>
            <w:vAlign w:val="center"/>
          </w:tcPr>
          <w:p w:rsidR="002257F6" w:rsidRDefault="00EA51B8" w:rsidP="00A34A4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  <w:r w:rsidR="004E77BA">
              <w:rPr>
                <w:b/>
                <w:sz w:val="32"/>
                <w:szCs w:val="32"/>
              </w:rPr>
              <w:t>.</w:t>
            </w:r>
            <w:r w:rsidR="00F2471C">
              <w:rPr>
                <w:b/>
                <w:sz w:val="32"/>
                <w:szCs w:val="32"/>
              </w:rPr>
              <w:t>4</w:t>
            </w:r>
            <w:r w:rsidR="00A13D43">
              <w:rPr>
                <w:b/>
                <w:sz w:val="32"/>
                <w:szCs w:val="32"/>
              </w:rPr>
              <w:t xml:space="preserve">. </w:t>
            </w:r>
            <w:r w:rsidR="00A13D43" w:rsidRPr="00940D1A">
              <w:rPr>
                <w:b/>
                <w:sz w:val="32"/>
                <w:szCs w:val="32"/>
              </w:rPr>
              <w:t>střed</w:t>
            </w:r>
            <w:r w:rsidR="00270447">
              <w:rPr>
                <w:b/>
                <w:sz w:val="32"/>
                <w:szCs w:val="32"/>
              </w:rPr>
              <w:t>a</w:t>
            </w:r>
          </w:p>
          <w:p w:rsidR="00EA51B8" w:rsidRPr="00A34A49" w:rsidRDefault="00EA51B8" w:rsidP="00A34A49">
            <w:pPr>
              <w:jc w:val="center"/>
              <w:rPr>
                <w:b/>
                <w:sz w:val="32"/>
                <w:szCs w:val="32"/>
              </w:rPr>
            </w:pPr>
            <w:r w:rsidRPr="00C34D6C">
              <w:rPr>
                <w:sz w:val="26"/>
                <w:szCs w:val="26"/>
              </w:rPr>
              <w:t>Svátek sv.</w:t>
            </w:r>
            <w:r>
              <w:rPr>
                <w:sz w:val="26"/>
                <w:szCs w:val="26"/>
              </w:rPr>
              <w:t xml:space="preserve"> Kateřiny Sienské, panny, uč. círk.</w:t>
            </w:r>
          </w:p>
        </w:tc>
        <w:tc>
          <w:tcPr>
            <w:tcW w:w="843" w:type="pct"/>
            <w:vAlign w:val="center"/>
          </w:tcPr>
          <w:p w:rsidR="00644E00" w:rsidRDefault="003D6F9F" w:rsidP="00F2471C">
            <w:pPr>
              <w:ind w:left="-71"/>
              <w:jc w:val="center"/>
              <w:rPr>
                <w:b/>
                <w:sz w:val="32"/>
                <w:szCs w:val="32"/>
              </w:rPr>
            </w:pPr>
            <w:r w:rsidRPr="00CC01B7">
              <w:rPr>
                <w:b/>
                <w:sz w:val="32"/>
                <w:szCs w:val="32"/>
              </w:rPr>
              <w:t>Mohelno</w:t>
            </w:r>
          </w:p>
          <w:p w:rsidR="00EA51B8" w:rsidRPr="006A7AA9" w:rsidRDefault="00EA51B8" w:rsidP="00F2471C">
            <w:pPr>
              <w:ind w:left="-71"/>
              <w:jc w:val="center"/>
              <w:rPr>
                <w:b/>
                <w:sz w:val="40"/>
                <w:szCs w:val="32"/>
              </w:rPr>
            </w:pPr>
          </w:p>
        </w:tc>
        <w:tc>
          <w:tcPr>
            <w:tcW w:w="2883" w:type="pct"/>
            <w:vAlign w:val="center"/>
          </w:tcPr>
          <w:p w:rsidR="00644E00" w:rsidRDefault="003D6F9F" w:rsidP="00EA51B8">
            <w:pPr>
              <w:ind w:left="767" w:hanging="767"/>
              <w:rPr>
                <w:sz w:val="26"/>
                <w:szCs w:val="26"/>
              </w:rPr>
            </w:pPr>
            <w:r>
              <w:rPr>
                <w:b/>
                <w:sz w:val="32"/>
                <w:szCs w:val="32"/>
              </w:rPr>
              <w:t>17</w:t>
            </w:r>
            <w:r w:rsidRPr="00F94A28">
              <w:rPr>
                <w:b/>
                <w:sz w:val="32"/>
                <w:szCs w:val="32"/>
              </w:rPr>
              <w:t>:30</w:t>
            </w:r>
            <w:r w:rsidR="00EA51B8">
              <w:rPr>
                <w:sz w:val="26"/>
                <w:szCs w:val="26"/>
              </w:rPr>
              <w:t xml:space="preserve"> Ke Cti Ducha svatého</w:t>
            </w:r>
            <w:r w:rsidR="00C34D6C">
              <w:rPr>
                <w:sz w:val="26"/>
                <w:szCs w:val="26"/>
              </w:rPr>
              <w:t xml:space="preserve"> </w:t>
            </w:r>
          </w:p>
          <w:p w:rsidR="00EA51B8" w:rsidRPr="006A7AA9" w:rsidRDefault="00EA51B8" w:rsidP="00EA51B8">
            <w:pPr>
              <w:ind w:left="767" w:hanging="767"/>
              <w:rPr>
                <w:b/>
                <w:sz w:val="40"/>
                <w:szCs w:val="32"/>
              </w:rPr>
            </w:pPr>
          </w:p>
        </w:tc>
      </w:tr>
      <w:tr w:rsidR="00A13D43" w:rsidTr="005D4F0F">
        <w:trPr>
          <w:trHeight w:val="512"/>
        </w:trPr>
        <w:tc>
          <w:tcPr>
            <w:tcW w:w="1274" w:type="pct"/>
            <w:vAlign w:val="center"/>
          </w:tcPr>
          <w:p w:rsidR="00C34D6C" w:rsidRPr="00EA51B8" w:rsidRDefault="00C34D6C" w:rsidP="00EA51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EA51B8">
              <w:rPr>
                <w:b/>
                <w:sz w:val="32"/>
                <w:szCs w:val="32"/>
              </w:rPr>
              <w:t>0</w:t>
            </w:r>
            <w:r w:rsidR="00F2471C" w:rsidRPr="002257F6">
              <w:rPr>
                <w:b/>
                <w:sz w:val="32"/>
                <w:szCs w:val="32"/>
              </w:rPr>
              <w:t>.4</w:t>
            </w:r>
            <w:r w:rsidR="00A54E7F" w:rsidRPr="002257F6">
              <w:rPr>
                <w:b/>
                <w:sz w:val="32"/>
                <w:szCs w:val="32"/>
              </w:rPr>
              <w:t>.</w:t>
            </w:r>
            <w:r w:rsidR="00A13D43" w:rsidRPr="002257F6">
              <w:rPr>
                <w:b/>
                <w:sz w:val="32"/>
                <w:szCs w:val="32"/>
              </w:rPr>
              <w:t xml:space="preserve"> čtvrte</w:t>
            </w:r>
            <w:r w:rsidR="00644E00" w:rsidRPr="002257F6">
              <w:rPr>
                <w:b/>
                <w:sz w:val="32"/>
                <w:szCs w:val="32"/>
              </w:rPr>
              <w:t>k</w:t>
            </w:r>
          </w:p>
        </w:tc>
        <w:tc>
          <w:tcPr>
            <w:tcW w:w="843" w:type="pct"/>
            <w:shd w:val="clear" w:color="auto" w:fill="auto"/>
            <w:vAlign w:val="center"/>
          </w:tcPr>
          <w:p w:rsidR="004B72D8" w:rsidRPr="00644E00" w:rsidRDefault="00F2471C" w:rsidP="00644E00">
            <w:pPr>
              <w:ind w:left="-86" w:right="-56"/>
              <w:jc w:val="center"/>
              <w:rPr>
                <w:b/>
                <w:sz w:val="32"/>
                <w:szCs w:val="26"/>
              </w:rPr>
            </w:pPr>
            <w:r w:rsidRPr="00AF5757">
              <w:rPr>
                <w:b/>
                <w:sz w:val="32"/>
                <w:szCs w:val="32"/>
              </w:rPr>
              <w:t>Rouchovany</w:t>
            </w:r>
          </w:p>
        </w:tc>
        <w:tc>
          <w:tcPr>
            <w:tcW w:w="2883" w:type="pct"/>
            <w:vAlign w:val="center"/>
          </w:tcPr>
          <w:p w:rsidR="004B72D8" w:rsidRPr="000C6EE6" w:rsidRDefault="00F2471C" w:rsidP="00A34A49">
            <w:pPr>
              <w:ind w:left="638" w:hanging="638"/>
              <w:rPr>
                <w:sz w:val="26"/>
                <w:szCs w:val="26"/>
              </w:rPr>
            </w:pPr>
            <w:r w:rsidRPr="00AF5757">
              <w:rPr>
                <w:b/>
                <w:sz w:val="32"/>
                <w:szCs w:val="32"/>
              </w:rPr>
              <w:t>1</w:t>
            </w:r>
            <w:r w:rsidR="00C917A8">
              <w:rPr>
                <w:b/>
                <w:sz w:val="32"/>
                <w:szCs w:val="32"/>
              </w:rPr>
              <w:t>7:3</w:t>
            </w:r>
            <w:r w:rsidRPr="00AF5757">
              <w:rPr>
                <w:b/>
                <w:sz w:val="32"/>
                <w:szCs w:val="32"/>
              </w:rPr>
              <w:t>0</w:t>
            </w:r>
            <w:r>
              <w:rPr>
                <w:b/>
                <w:sz w:val="32"/>
                <w:szCs w:val="32"/>
              </w:rPr>
              <w:t xml:space="preserve"> </w:t>
            </w:r>
            <w:r w:rsidR="00C917A8" w:rsidRPr="00C917A8">
              <w:rPr>
                <w:b/>
                <w:sz w:val="26"/>
                <w:szCs w:val="26"/>
              </w:rPr>
              <w:t>v</w:t>
            </w:r>
            <w:r w:rsidR="00C917A8">
              <w:rPr>
                <w:b/>
                <w:sz w:val="26"/>
                <w:szCs w:val="26"/>
              </w:rPr>
              <w:t> </w:t>
            </w:r>
            <w:r w:rsidR="00C917A8" w:rsidRPr="00C917A8">
              <w:rPr>
                <w:b/>
                <w:sz w:val="26"/>
                <w:szCs w:val="26"/>
              </w:rPr>
              <w:t>kapli</w:t>
            </w:r>
            <w:r w:rsidR="00C917A8">
              <w:rPr>
                <w:b/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 xml:space="preserve"> </w:t>
            </w:r>
          </w:p>
        </w:tc>
      </w:tr>
      <w:tr w:rsidR="00A13D43" w:rsidTr="005D4F0F">
        <w:trPr>
          <w:trHeight w:val="512"/>
        </w:trPr>
        <w:tc>
          <w:tcPr>
            <w:tcW w:w="1274" w:type="pct"/>
            <w:vAlign w:val="center"/>
          </w:tcPr>
          <w:p w:rsidR="002257F6" w:rsidRDefault="00EA51B8" w:rsidP="00A34A4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7F19C0" w:rsidRPr="002257F6">
              <w:rPr>
                <w:b/>
                <w:sz w:val="32"/>
                <w:szCs w:val="32"/>
              </w:rPr>
              <w:t>.</w:t>
            </w:r>
            <w:r>
              <w:rPr>
                <w:b/>
                <w:sz w:val="32"/>
                <w:szCs w:val="32"/>
              </w:rPr>
              <w:t>5</w:t>
            </w:r>
            <w:r w:rsidR="00F2471C" w:rsidRPr="002257F6">
              <w:rPr>
                <w:b/>
                <w:sz w:val="32"/>
                <w:szCs w:val="32"/>
              </w:rPr>
              <w:t>.</w:t>
            </w:r>
            <w:r w:rsidR="00A13D43" w:rsidRPr="002257F6">
              <w:rPr>
                <w:b/>
                <w:sz w:val="32"/>
                <w:szCs w:val="32"/>
              </w:rPr>
              <w:t xml:space="preserve"> páte</w:t>
            </w:r>
            <w:r w:rsidR="00EC003B" w:rsidRPr="002257F6">
              <w:rPr>
                <w:b/>
                <w:sz w:val="32"/>
                <w:szCs w:val="32"/>
              </w:rPr>
              <w:t>k</w:t>
            </w:r>
          </w:p>
          <w:p w:rsidR="00EA51B8" w:rsidRPr="00EA51B8" w:rsidRDefault="00EA51B8" w:rsidP="00A34A49">
            <w:pPr>
              <w:jc w:val="center"/>
              <w:rPr>
                <w:b/>
                <w:sz w:val="26"/>
                <w:szCs w:val="26"/>
              </w:rPr>
            </w:pPr>
            <w:r w:rsidRPr="00EA51B8">
              <w:rPr>
                <w:b/>
                <w:sz w:val="26"/>
                <w:szCs w:val="26"/>
              </w:rPr>
              <w:t>Sv. Josefa, dělníka</w:t>
            </w:r>
          </w:p>
        </w:tc>
        <w:tc>
          <w:tcPr>
            <w:tcW w:w="843" w:type="pct"/>
            <w:vAlign w:val="center"/>
          </w:tcPr>
          <w:p w:rsidR="004B72D8" w:rsidRPr="000176FA" w:rsidRDefault="00F2471C" w:rsidP="00F2471C">
            <w:pPr>
              <w:ind w:left="-86" w:right="-56"/>
              <w:jc w:val="center"/>
              <w:rPr>
                <w:b/>
                <w:sz w:val="32"/>
                <w:szCs w:val="32"/>
              </w:rPr>
            </w:pPr>
            <w:r w:rsidRPr="00AF5757">
              <w:rPr>
                <w:b/>
                <w:sz w:val="32"/>
                <w:szCs w:val="32"/>
              </w:rPr>
              <w:t>Rouchovany</w:t>
            </w:r>
          </w:p>
        </w:tc>
        <w:tc>
          <w:tcPr>
            <w:tcW w:w="2883" w:type="pct"/>
            <w:vAlign w:val="center"/>
          </w:tcPr>
          <w:p w:rsidR="004B72D8" w:rsidRPr="005C28E4" w:rsidRDefault="00F2471C" w:rsidP="00491C9A">
            <w:pPr>
              <w:ind w:left="625" w:right="-143" w:hanging="625"/>
              <w:rPr>
                <w:sz w:val="26"/>
                <w:szCs w:val="26"/>
              </w:rPr>
            </w:pPr>
            <w:r w:rsidRPr="00AF5757">
              <w:rPr>
                <w:b/>
                <w:sz w:val="32"/>
                <w:szCs w:val="32"/>
              </w:rPr>
              <w:t>18:00</w:t>
            </w:r>
            <w:r w:rsidR="00222B12" w:rsidRPr="007D78BA">
              <w:rPr>
                <w:sz w:val="26"/>
                <w:szCs w:val="26"/>
              </w:rPr>
              <w:t xml:space="preserve"> za</w:t>
            </w:r>
            <w:r w:rsidR="00222B12">
              <w:rPr>
                <w:sz w:val="26"/>
                <w:szCs w:val="26"/>
              </w:rPr>
              <w:t xml:space="preserve"> </w:t>
            </w:r>
            <w:r w:rsidR="00491C9A">
              <w:rPr>
                <w:sz w:val="26"/>
                <w:szCs w:val="26"/>
              </w:rPr>
              <w:t>Františka a Ludmilu Severinovy,2 rodiče a d. v o</w:t>
            </w:r>
          </w:p>
        </w:tc>
      </w:tr>
      <w:tr w:rsidR="00A13D43" w:rsidTr="005D4F0F">
        <w:trPr>
          <w:trHeight w:val="512"/>
        </w:trPr>
        <w:tc>
          <w:tcPr>
            <w:tcW w:w="1274" w:type="pct"/>
            <w:vAlign w:val="center"/>
          </w:tcPr>
          <w:p w:rsidR="002257F6" w:rsidRDefault="00C34D6C" w:rsidP="00A34A49">
            <w:pPr>
              <w:ind w:left="142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A51B8">
              <w:rPr>
                <w:b/>
                <w:sz w:val="32"/>
                <w:szCs w:val="32"/>
              </w:rPr>
              <w:t>.</w:t>
            </w:r>
            <w:r>
              <w:rPr>
                <w:b/>
                <w:sz w:val="32"/>
                <w:szCs w:val="32"/>
              </w:rPr>
              <w:t>5</w:t>
            </w:r>
            <w:r w:rsidR="00EA51B8">
              <w:rPr>
                <w:b/>
                <w:sz w:val="32"/>
                <w:szCs w:val="32"/>
              </w:rPr>
              <w:t>.</w:t>
            </w:r>
            <w:r w:rsidR="00A13D43">
              <w:rPr>
                <w:b/>
                <w:sz w:val="32"/>
                <w:szCs w:val="32"/>
              </w:rPr>
              <w:t xml:space="preserve"> sobota</w:t>
            </w:r>
          </w:p>
          <w:p w:rsidR="00C34D6C" w:rsidRPr="00A34A49" w:rsidRDefault="00EA51B8" w:rsidP="00EA51B8">
            <w:pPr>
              <w:ind w:left="142"/>
              <w:jc w:val="center"/>
              <w:rPr>
                <w:b/>
                <w:sz w:val="32"/>
                <w:szCs w:val="32"/>
              </w:rPr>
            </w:pPr>
            <w:r>
              <w:rPr>
                <w:sz w:val="26"/>
                <w:szCs w:val="26"/>
              </w:rPr>
              <w:t xml:space="preserve">Památka </w:t>
            </w:r>
            <w:r w:rsidR="00C34D6C" w:rsidRPr="00C34D6C">
              <w:rPr>
                <w:sz w:val="26"/>
                <w:szCs w:val="26"/>
              </w:rPr>
              <w:t>sv.</w:t>
            </w:r>
            <w:r>
              <w:rPr>
                <w:sz w:val="26"/>
                <w:szCs w:val="26"/>
              </w:rPr>
              <w:t xml:space="preserve"> Atanáše, biskupa a učitele církve</w:t>
            </w:r>
            <w:r w:rsidR="00C34D6C">
              <w:rPr>
                <w:sz w:val="26"/>
                <w:szCs w:val="26"/>
              </w:rPr>
              <w:t xml:space="preserve"> </w:t>
            </w:r>
          </w:p>
        </w:tc>
        <w:tc>
          <w:tcPr>
            <w:tcW w:w="843" w:type="pct"/>
            <w:shd w:val="clear" w:color="auto" w:fill="FFFFFF"/>
            <w:vAlign w:val="center"/>
          </w:tcPr>
          <w:p w:rsidR="00345208" w:rsidRDefault="00F2471C" w:rsidP="00D533CF">
            <w:pPr>
              <w:ind w:left="-71"/>
              <w:jc w:val="center"/>
              <w:rPr>
                <w:b/>
                <w:sz w:val="32"/>
                <w:szCs w:val="32"/>
              </w:rPr>
            </w:pPr>
            <w:r w:rsidRPr="00242EE7">
              <w:rPr>
                <w:b/>
                <w:sz w:val="32"/>
                <w:szCs w:val="32"/>
              </w:rPr>
              <w:t>Rouchovany</w:t>
            </w:r>
          </w:p>
          <w:p w:rsidR="00AB592E" w:rsidRPr="006A7AA9" w:rsidRDefault="00AB592E" w:rsidP="00D533CF">
            <w:pPr>
              <w:ind w:left="-71"/>
              <w:jc w:val="center"/>
              <w:rPr>
                <w:b/>
                <w:sz w:val="40"/>
                <w:szCs w:val="32"/>
              </w:rPr>
            </w:pPr>
          </w:p>
        </w:tc>
        <w:tc>
          <w:tcPr>
            <w:tcW w:w="2883" w:type="pct"/>
            <w:shd w:val="clear" w:color="auto" w:fill="FFFFFF"/>
            <w:vAlign w:val="center"/>
          </w:tcPr>
          <w:p w:rsidR="00345208" w:rsidRDefault="00A34A49" w:rsidP="00A34A49">
            <w:pPr>
              <w:ind w:left="909" w:hanging="909"/>
              <w:rPr>
                <w:b/>
                <w:sz w:val="26"/>
                <w:szCs w:val="26"/>
              </w:rPr>
            </w:pPr>
            <w:r w:rsidRPr="00AF5757">
              <w:rPr>
                <w:b/>
                <w:sz w:val="32"/>
                <w:szCs w:val="32"/>
              </w:rPr>
              <w:t>8:00</w:t>
            </w:r>
            <w:r w:rsidRPr="00BA60B0">
              <w:rPr>
                <w:sz w:val="26"/>
                <w:szCs w:val="26"/>
              </w:rPr>
              <w:t xml:space="preserve"> </w:t>
            </w:r>
            <w:r w:rsidR="00491C9A">
              <w:rPr>
                <w:sz w:val="26"/>
                <w:szCs w:val="26"/>
              </w:rPr>
              <w:t>n</w:t>
            </w:r>
            <w:r w:rsidR="00AB592E" w:rsidRPr="007D78BA">
              <w:rPr>
                <w:sz w:val="26"/>
                <w:szCs w:val="26"/>
              </w:rPr>
              <w:t>a</w:t>
            </w:r>
            <w:r w:rsidR="00AB592E">
              <w:rPr>
                <w:sz w:val="26"/>
                <w:szCs w:val="26"/>
              </w:rPr>
              <w:t xml:space="preserve"> </w:t>
            </w:r>
            <w:r w:rsidR="00491C9A">
              <w:rPr>
                <w:sz w:val="26"/>
                <w:szCs w:val="26"/>
              </w:rPr>
              <w:t>úmysly Panny Marie</w:t>
            </w:r>
          </w:p>
          <w:p w:rsidR="00AB592E" w:rsidRPr="006A7AA9" w:rsidRDefault="00AB592E" w:rsidP="00A34A49">
            <w:pPr>
              <w:ind w:left="909" w:hanging="909"/>
              <w:rPr>
                <w:sz w:val="32"/>
                <w:szCs w:val="26"/>
              </w:rPr>
            </w:pPr>
          </w:p>
        </w:tc>
      </w:tr>
      <w:tr w:rsidR="00A13D43" w:rsidTr="005D4F0F">
        <w:trPr>
          <w:trHeight w:val="512"/>
        </w:trPr>
        <w:tc>
          <w:tcPr>
            <w:tcW w:w="1274" w:type="pct"/>
            <w:vMerge w:val="restart"/>
            <w:shd w:val="clear" w:color="auto" w:fill="DBE5F1"/>
            <w:vAlign w:val="center"/>
          </w:tcPr>
          <w:p w:rsidR="006B268F" w:rsidRDefault="00EA51B8" w:rsidP="00222B1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3.5</w:t>
            </w:r>
            <w:r w:rsidR="00F37DC6">
              <w:rPr>
                <w:b/>
                <w:sz w:val="32"/>
                <w:szCs w:val="32"/>
              </w:rPr>
              <w:t>.</w:t>
            </w:r>
          </w:p>
          <w:p w:rsidR="00EA7463" w:rsidRDefault="00EA7463" w:rsidP="00222B12">
            <w:pPr>
              <w:jc w:val="center"/>
              <w:rPr>
                <w:b/>
                <w:sz w:val="32"/>
                <w:szCs w:val="32"/>
              </w:rPr>
            </w:pPr>
          </w:p>
          <w:p w:rsidR="00A91436" w:rsidRDefault="00EA51B8" w:rsidP="00A34A49">
            <w:pPr>
              <w:ind w:right="-54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  <w:r w:rsidR="002257F6">
              <w:rPr>
                <w:b/>
                <w:sz w:val="32"/>
                <w:szCs w:val="32"/>
              </w:rPr>
              <w:t xml:space="preserve">. neděle velikonoční </w:t>
            </w:r>
          </w:p>
          <w:p w:rsidR="00EA7463" w:rsidRDefault="00EA7463" w:rsidP="00A34A49">
            <w:pPr>
              <w:ind w:right="-54"/>
              <w:jc w:val="center"/>
              <w:rPr>
                <w:b/>
                <w:sz w:val="32"/>
                <w:szCs w:val="32"/>
              </w:rPr>
            </w:pPr>
          </w:p>
          <w:p w:rsidR="00EA7463" w:rsidRDefault="00EA7463" w:rsidP="00A34A49">
            <w:pPr>
              <w:ind w:right="-54"/>
              <w:jc w:val="center"/>
              <w:rPr>
                <w:b/>
                <w:sz w:val="32"/>
                <w:szCs w:val="32"/>
              </w:rPr>
            </w:pPr>
          </w:p>
          <w:p w:rsidR="006B268F" w:rsidRPr="001A7CAF" w:rsidRDefault="006B268F" w:rsidP="00A34A49">
            <w:pPr>
              <w:ind w:right="-54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BA58E1" w:rsidRPr="00361DC4" w:rsidRDefault="00CC01B7" w:rsidP="00361DC4">
            <w:pPr>
              <w:ind w:right="-70"/>
              <w:jc w:val="center"/>
              <w:rPr>
                <w:b/>
                <w:sz w:val="32"/>
                <w:szCs w:val="32"/>
              </w:rPr>
            </w:pPr>
            <w:r w:rsidRPr="00590583">
              <w:rPr>
                <w:b/>
                <w:sz w:val="32"/>
                <w:szCs w:val="32"/>
              </w:rPr>
              <w:t>Dukovany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A13D43" w:rsidRPr="007D78BA" w:rsidRDefault="007D78BA" w:rsidP="00EA51B8">
            <w:pPr>
              <w:ind w:left="625" w:hanging="625"/>
              <w:rPr>
                <w:sz w:val="25"/>
                <w:szCs w:val="25"/>
              </w:rPr>
            </w:pPr>
            <w:r w:rsidRPr="007D78BA">
              <w:rPr>
                <w:b/>
                <w:sz w:val="32"/>
                <w:szCs w:val="32"/>
              </w:rPr>
              <w:t>7:3</w:t>
            </w:r>
            <w:r w:rsidR="002C6417" w:rsidRPr="007D78BA">
              <w:rPr>
                <w:b/>
                <w:sz w:val="32"/>
                <w:szCs w:val="32"/>
              </w:rPr>
              <w:t>0</w:t>
            </w:r>
            <w:r w:rsidR="002C6417" w:rsidRPr="007D78BA">
              <w:rPr>
                <w:sz w:val="28"/>
                <w:szCs w:val="26"/>
              </w:rPr>
              <w:t xml:space="preserve"> </w:t>
            </w:r>
            <w:r w:rsidR="00DE1DE2" w:rsidRPr="007D78BA">
              <w:rPr>
                <w:sz w:val="26"/>
                <w:szCs w:val="26"/>
              </w:rPr>
              <w:t xml:space="preserve">za </w:t>
            </w:r>
            <w:r w:rsidR="00491C9A">
              <w:rPr>
                <w:sz w:val="26"/>
                <w:szCs w:val="26"/>
              </w:rPr>
              <w:t>rodiče Částkovy, za rodiče Pelánovy, za prarodiče, za rodinu Vejmelkovu a d. v o.</w:t>
            </w:r>
          </w:p>
        </w:tc>
      </w:tr>
      <w:tr w:rsidR="00590583" w:rsidTr="005D4F0F">
        <w:trPr>
          <w:trHeight w:val="512"/>
        </w:trPr>
        <w:tc>
          <w:tcPr>
            <w:tcW w:w="1274" w:type="pct"/>
            <w:vMerge/>
            <w:shd w:val="clear" w:color="auto" w:fill="DBE5F1"/>
            <w:vAlign w:val="center"/>
          </w:tcPr>
          <w:p w:rsidR="00590583" w:rsidRDefault="00590583" w:rsidP="001D57F0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361DC4" w:rsidRPr="00270447" w:rsidRDefault="00590583" w:rsidP="00270447">
            <w:pPr>
              <w:ind w:left="-70"/>
              <w:jc w:val="center"/>
              <w:rPr>
                <w:b/>
                <w:sz w:val="32"/>
                <w:szCs w:val="32"/>
              </w:rPr>
            </w:pPr>
            <w:r w:rsidRPr="00CC01B7">
              <w:rPr>
                <w:b/>
                <w:sz w:val="32"/>
                <w:szCs w:val="32"/>
              </w:rPr>
              <w:t>Mohelno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590583" w:rsidRPr="007D78BA" w:rsidRDefault="007D78BA" w:rsidP="00AB592E">
            <w:pPr>
              <w:rPr>
                <w:sz w:val="25"/>
                <w:szCs w:val="25"/>
              </w:rPr>
            </w:pPr>
            <w:r w:rsidRPr="007D78BA">
              <w:rPr>
                <w:b/>
                <w:sz w:val="32"/>
                <w:szCs w:val="32"/>
              </w:rPr>
              <w:t>9:0</w:t>
            </w:r>
            <w:r w:rsidR="002C6417" w:rsidRPr="007D78BA">
              <w:rPr>
                <w:b/>
                <w:sz w:val="32"/>
                <w:szCs w:val="32"/>
              </w:rPr>
              <w:t>0</w:t>
            </w:r>
            <w:r w:rsidR="00EA7463" w:rsidRPr="007D78BA">
              <w:rPr>
                <w:sz w:val="26"/>
                <w:szCs w:val="26"/>
              </w:rPr>
              <w:t xml:space="preserve"> </w:t>
            </w:r>
            <w:r w:rsidR="00EA7463" w:rsidRPr="00EA7463">
              <w:rPr>
                <w:sz w:val="24"/>
                <w:szCs w:val="26"/>
              </w:rPr>
              <w:t>za A</w:t>
            </w:r>
            <w:r w:rsidR="00EA7463">
              <w:rPr>
                <w:sz w:val="24"/>
                <w:szCs w:val="26"/>
              </w:rPr>
              <w:t>loise a Marii Pochopovy, dceru,</w:t>
            </w:r>
            <w:r w:rsidR="00EA7463" w:rsidRPr="00EA7463">
              <w:rPr>
                <w:sz w:val="24"/>
                <w:szCs w:val="26"/>
              </w:rPr>
              <w:t>2 rodiče a sourozen</w:t>
            </w:r>
            <w:r w:rsidR="00EA7463">
              <w:rPr>
                <w:sz w:val="24"/>
                <w:szCs w:val="26"/>
              </w:rPr>
              <w:t xml:space="preserve">- </w:t>
            </w:r>
            <w:r w:rsidR="00EA7463" w:rsidRPr="00EA7463">
              <w:rPr>
                <w:sz w:val="24"/>
                <w:szCs w:val="26"/>
              </w:rPr>
              <w:t>ce, za Jana a Jarmilu Košťálovy, zetě a jejich rodiče; za Anežku Pražákovou a živou i † rodinu Křivánkovu; za Františka Pražáka a Alexandra Kondela a jejich rodiče s prosbou o Boží požehnání a ochranu P.M. pro živé rodiny; za Emilii Sedláko</w:t>
            </w:r>
            <w:r w:rsidR="00EA7463">
              <w:rPr>
                <w:sz w:val="24"/>
                <w:szCs w:val="26"/>
              </w:rPr>
              <w:t xml:space="preserve">- </w:t>
            </w:r>
            <w:r w:rsidR="00EA7463" w:rsidRPr="00EA7463">
              <w:rPr>
                <w:sz w:val="24"/>
                <w:szCs w:val="26"/>
              </w:rPr>
              <w:t>vou, rodiče a d. v o.; za manžele Navrátilovy, za manžele Kořínkovy a syna Jaroslava; za rodinu Hoškovu a Lysákovu</w:t>
            </w:r>
            <w:r w:rsidR="00217E3E" w:rsidRPr="00EA7463">
              <w:rPr>
                <w:sz w:val="24"/>
                <w:szCs w:val="26"/>
              </w:rPr>
              <w:t xml:space="preserve"> </w:t>
            </w:r>
          </w:p>
        </w:tc>
      </w:tr>
      <w:tr w:rsidR="00A13D43" w:rsidTr="005D4F0F">
        <w:trPr>
          <w:trHeight w:val="512"/>
        </w:trPr>
        <w:tc>
          <w:tcPr>
            <w:tcW w:w="1274" w:type="pct"/>
            <w:vMerge/>
            <w:shd w:val="clear" w:color="auto" w:fill="DBE5F1"/>
            <w:vAlign w:val="center"/>
          </w:tcPr>
          <w:p w:rsidR="00A13D43" w:rsidRDefault="00A13D43" w:rsidP="001D57F0">
            <w:pPr>
              <w:ind w:left="142"/>
              <w:jc w:val="center"/>
              <w:rPr>
                <w:b/>
                <w:sz w:val="28"/>
              </w:rPr>
            </w:pPr>
          </w:p>
        </w:tc>
        <w:tc>
          <w:tcPr>
            <w:tcW w:w="843" w:type="pct"/>
            <w:shd w:val="clear" w:color="auto" w:fill="DBE5F1"/>
            <w:vAlign w:val="center"/>
          </w:tcPr>
          <w:p w:rsidR="00BA58E1" w:rsidRPr="00D27F5C" w:rsidRDefault="00CC01B7" w:rsidP="00070967">
            <w:pPr>
              <w:ind w:right="-7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Rouch</w:t>
            </w:r>
            <w:r w:rsidRPr="009A213B">
              <w:rPr>
                <w:b/>
                <w:sz w:val="32"/>
                <w:szCs w:val="32"/>
              </w:rPr>
              <w:t>ovany</w:t>
            </w:r>
          </w:p>
        </w:tc>
        <w:tc>
          <w:tcPr>
            <w:tcW w:w="2883" w:type="pct"/>
            <w:shd w:val="clear" w:color="auto" w:fill="DBE5F1"/>
            <w:vAlign w:val="center"/>
          </w:tcPr>
          <w:p w:rsidR="00A13D43" w:rsidRPr="007D78BA" w:rsidRDefault="002C6417" w:rsidP="00EA51B8">
            <w:pPr>
              <w:ind w:left="625" w:right="-71" w:hanging="625"/>
              <w:rPr>
                <w:sz w:val="26"/>
                <w:szCs w:val="26"/>
              </w:rPr>
            </w:pPr>
            <w:r w:rsidRPr="007D78BA">
              <w:rPr>
                <w:b/>
                <w:sz w:val="32"/>
                <w:szCs w:val="32"/>
              </w:rPr>
              <w:t>1</w:t>
            </w:r>
            <w:r w:rsidR="007D78BA" w:rsidRPr="007D78BA">
              <w:rPr>
                <w:b/>
                <w:sz w:val="32"/>
                <w:szCs w:val="32"/>
              </w:rPr>
              <w:t>0:3</w:t>
            </w:r>
            <w:r w:rsidRPr="007D78BA">
              <w:rPr>
                <w:b/>
                <w:sz w:val="32"/>
                <w:szCs w:val="32"/>
              </w:rPr>
              <w:t>0</w:t>
            </w:r>
            <w:r w:rsidRPr="007D78BA">
              <w:rPr>
                <w:sz w:val="28"/>
                <w:szCs w:val="26"/>
              </w:rPr>
              <w:t xml:space="preserve"> </w:t>
            </w:r>
            <w:r w:rsidR="000B6F00" w:rsidRPr="007D78BA">
              <w:rPr>
                <w:sz w:val="26"/>
                <w:szCs w:val="26"/>
              </w:rPr>
              <w:t>za</w:t>
            </w:r>
            <w:r w:rsidR="00851AB6" w:rsidRPr="007D78BA">
              <w:rPr>
                <w:sz w:val="26"/>
                <w:szCs w:val="26"/>
              </w:rPr>
              <w:t xml:space="preserve"> </w:t>
            </w:r>
            <w:r w:rsidR="00491C9A">
              <w:rPr>
                <w:sz w:val="26"/>
                <w:szCs w:val="26"/>
              </w:rPr>
              <w:t>Blaženu a Františka Ludvíkovy</w:t>
            </w:r>
          </w:p>
        </w:tc>
      </w:tr>
    </w:tbl>
    <w:p w:rsidR="007D78BA" w:rsidRPr="00EA7463" w:rsidRDefault="007D78BA" w:rsidP="007D78BA">
      <w:pPr>
        <w:autoSpaceDE w:val="0"/>
        <w:autoSpaceDN w:val="0"/>
        <w:adjustRightInd w:val="0"/>
        <w:rPr>
          <w:sz w:val="26"/>
          <w:szCs w:val="26"/>
        </w:rPr>
      </w:pPr>
      <w:r w:rsidRPr="00EA7463">
        <w:rPr>
          <w:sz w:val="26"/>
          <w:szCs w:val="26"/>
        </w:rPr>
        <w:t>● D</w:t>
      </w:r>
      <w:r w:rsidR="00EA51B8" w:rsidRPr="00EA7463">
        <w:rPr>
          <w:sz w:val="26"/>
          <w:szCs w:val="26"/>
        </w:rPr>
        <w:t xml:space="preserve">nešní sbírka byla na opravy ve farnosti. </w:t>
      </w:r>
      <w:r w:rsidR="00C34D6C" w:rsidRPr="00EA7463">
        <w:rPr>
          <w:sz w:val="26"/>
          <w:szCs w:val="26"/>
        </w:rPr>
        <w:t xml:space="preserve"> </w:t>
      </w:r>
    </w:p>
    <w:p w:rsidR="00361DC4" w:rsidRPr="00EA7463" w:rsidRDefault="00B072CC" w:rsidP="005E2EBA">
      <w:pPr>
        <w:rPr>
          <w:i/>
          <w:iCs/>
          <w:color w:val="000000"/>
          <w:sz w:val="26"/>
          <w:szCs w:val="26"/>
          <w:shd w:val="clear" w:color="auto" w:fill="FFFFFF"/>
        </w:rPr>
      </w:pPr>
      <w:r w:rsidRPr="00EA7463">
        <w:rPr>
          <w:sz w:val="26"/>
          <w:szCs w:val="26"/>
        </w:rPr>
        <w:t xml:space="preserve">● </w:t>
      </w:r>
      <w:r w:rsidR="00361DC4" w:rsidRPr="00EA7463">
        <w:rPr>
          <w:iCs/>
          <w:sz w:val="26"/>
          <w:szCs w:val="26"/>
        </w:rPr>
        <w:t xml:space="preserve">6. června budou na výstavišti v Brně blahořečeni kněží Jan Bula a Václav Drbola. </w:t>
      </w:r>
      <w:r w:rsidR="00270447" w:rsidRPr="00EA7463">
        <w:rPr>
          <w:iCs/>
          <w:sz w:val="26"/>
          <w:szCs w:val="26"/>
        </w:rPr>
        <w:t xml:space="preserve">Z farnosti vypravíme autobus, </w:t>
      </w:r>
      <w:r w:rsidR="006A7AA9" w:rsidRPr="00EA7463">
        <w:rPr>
          <w:iCs/>
          <w:sz w:val="26"/>
          <w:szCs w:val="26"/>
        </w:rPr>
        <w:t>v 7 hod. odjezd, přibližný návrat, po 18 hod., cena 200 Kč. M</w:t>
      </w:r>
      <w:r w:rsidR="00270447" w:rsidRPr="00EA7463">
        <w:rPr>
          <w:iCs/>
          <w:sz w:val="26"/>
          <w:szCs w:val="26"/>
        </w:rPr>
        <w:t>ůžete se zapisovat</w:t>
      </w:r>
      <w:r w:rsidR="006A7AA9" w:rsidRPr="00EA7463">
        <w:rPr>
          <w:iCs/>
          <w:sz w:val="26"/>
          <w:szCs w:val="26"/>
        </w:rPr>
        <w:t xml:space="preserve"> do formuláře</w:t>
      </w:r>
      <w:r w:rsidR="00270447" w:rsidRPr="00EA7463">
        <w:rPr>
          <w:iCs/>
          <w:sz w:val="26"/>
          <w:szCs w:val="26"/>
        </w:rPr>
        <w:t xml:space="preserve">. </w:t>
      </w:r>
      <w:r w:rsidR="007D78BA" w:rsidRPr="00EA7463">
        <w:rPr>
          <w:iCs/>
          <w:sz w:val="26"/>
          <w:szCs w:val="26"/>
        </w:rPr>
        <w:t>Další p</w:t>
      </w:r>
      <w:r w:rsidR="00361DC4" w:rsidRPr="00EA7463">
        <w:rPr>
          <w:iCs/>
          <w:sz w:val="26"/>
          <w:szCs w:val="26"/>
          <w:shd w:val="clear" w:color="auto" w:fill="FFFFFF"/>
        </w:rPr>
        <w:t xml:space="preserve">odrobnosti na webových </w:t>
      </w:r>
      <w:r w:rsidR="006B268F" w:rsidRPr="00EA7463">
        <w:rPr>
          <w:iCs/>
          <w:sz w:val="26"/>
          <w:szCs w:val="26"/>
          <w:shd w:val="clear" w:color="auto" w:fill="FFFFFF"/>
        </w:rPr>
        <w:t>s</w:t>
      </w:r>
      <w:r w:rsidR="00361DC4" w:rsidRPr="00EA7463">
        <w:rPr>
          <w:iCs/>
          <w:sz w:val="26"/>
          <w:szCs w:val="26"/>
          <w:shd w:val="clear" w:color="auto" w:fill="FFFFFF"/>
        </w:rPr>
        <w:t>tránkách</w:t>
      </w:r>
      <w:r w:rsidR="006B268F" w:rsidRPr="00EA7463">
        <w:rPr>
          <w:iCs/>
          <w:sz w:val="26"/>
          <w:szCs w:val="26"/>
          <w:shd w:val="clear" w:color="auto" w:fill="FFFFFF"/>
        </w:rPr>
        <w:t xml:space="preserve"> </w:t>
      </w:r>
      <w:hyperlink r:id="rId8" w:tgtFrame="_blank" w:history="1">
        <w:r w:rsidR="00361DC4" w:rsidRPr="00EA7463">
          <w:rPr>
            <w:rStyle w:val="Hypertextovodkaz"/>
            <w:bCs/>
            <w:iCs/>
            <w:color w:val="auto"/>
            <w:sz w:val="26"/>
            <w:szCs w:val="26"/>
            <w:shd w:val="clear" w:color="auto" w:fill="FFFFFF"/>
          </w:rPr>
          <w:t>buladrbola.cz</w:t>
        </w:r>
      </w:hyperlink>
      <w:r w:rsidR="00361DC4" w:rsidRPr="00EA7463">
        <w:rPr>
          <w:iCs/>
          <w:sz w:val="26"/>
          <w:szCs w:val="26"/>
          <w:shd w:val="clear" w:color="auto" w:fill="FFFFFF"/>
        </w:rPr>
        <w:t>.</w:t>
      </w:r>
      <w:r w:rsidR="00361DC4" w:rsidRPr="00EA7463">
        <w:rPr>
          <w:i/>
          <w:iCs/>
          <w:color w:val="000000"/>
          <w:sz w:val="26"/>
          <w:szCs w:val="26"/>
          <w:shd w:val="clear" w:color="auto" w:fill="FFFFFF"/>
        </w:rPr>
        <w:t> </w:t>
      </w:r>
    </w:p>
    <w:p w:rsidR="00EA51B8" w:rsidRPr="00EA7463" w:rsidRDefault="00AB592E" w:rsidP="005E2EBA">
      <w:pPr>
        <w:rPr>
          <w:sz w:val="26"/>
          <w:szCs w:val="26"/>
        </w:rPr>
      </w:pPr>
      <w:r w:rsidRPr="00EA7463">
        <w:rPr>
          <w:sz w:val="26"/>
          <w:szCs w:val="26"/>
        </w:rPr>
        <w:t>● V</w:t>
      </w:r>
      <w:r w:rsidR="00EA51B8" w:rsidRPr="00EA7463">
        <w:rPr>
          <w:sz w:val="26"/>
          <w:szCs w:val="26"/>
        </w:rPr>
        <w:t xml:space="preserve">yšlo nové číslo časopisu Immaculáta. K rozebrání je v předsíňce kostela. </w:t>
      </w:r>
    </w:p>
    <w:p w:rsidR="00EA51B8" w:rsidRPr="00EA7463" w:rsidRDefault="00EA51B8" w:rsidP="00EA51B8">
      <w:pPr>
        <w:spacing w:after="30"/>
        <w:rPr>
          <w:sz w:val="26"/>
          <w:szCs w:val="26"/>
        </w:rPr>
      </w:pPr>
      <w:r w:rsidRPr="00EA7463">
        <w:rPr>
          <w:sz w:val="26"/>
          <w:szCs w:val="26"/>
        </w:rPr>
        <w:t>●  Bude první pátek v měsíci, proto budu navštěvovat nemocné: ve středu v Mohelně, ve čtvrtek v Kladerubech a Senoradech, a ve čtvrtek také v Rouchovanech.</w:t>
      </w:r>
    </w:p>
    <w:p w:rsidR="004B0B40" w:rsidRPr="00EA7463" w:rsidRDefault="004B0B40" w:rsidP="00491C9A">
      <w:pPr>
        <w:rPr>
          <w:sz w:val="26"/>
          <w:szCs w:val="26"/>
        </w:rPr>
      </w:pPr>
      <w:r w:rsidRPr="00EA7463">
        <w:rPr>
          <w:sz w:val="26"/>
          <w:szCs w:val="26"/>
        </w:rPr>
        <w:t xml:space="preserve">● V sobotu 2.5. od 8 hod. se bude uklízet fara v Mohelně. Prosíme o pomoc. Děkuji. </w:t>
      </w:r>
    </w:p>
    <w:p w:rsidR="00D2176C" w:rsidRPr="00EA7463" w:rsidRDefault="00491C9A" w:rsidP="00491C9A">
      <w:pPr>
        <w:rPr>
          <w:sz w:val="26"/>
          <w:szCs w:val="26"/>
        </w:rPr>
      </w:pPr>
      <w:r w:rsidRPr="00EA7463">
        <w:rPr>
          <w:sz w:val="26"/>
          <w:szCs w:val="26"/>
        </w:rPr>
        <w:t xml:space="preserve">● Začíná mariánský měsíc květen a proto budou májové pobožnosti. Ve všední dny v pondělí, středu a pátek půl hodiny před mší svatou. </w:t>
      </w:r>
      <w:r w:rsidR="00D2176C" w:rsidRPr="00EA7463">
        <w:rPr>
          <w:sz w:val="26"/>
          <w:szCs w:val="26"/>
        </w:rPr>
        <w:t>B</w:t>
      </w:r>
      <w:r w:rsidR="00EA7463">
        <w:rPr>
          <w:sz w:val="26"/>
          <w:szCs w:val="26"/>
        </w:rPr>
        <w:t xml:space="preserve">iskupství brněnské </w:t>
      </w:r>
      <w:r w:rsidR="00D2176C" w:rsidRPr="00EA7463">
        <w:rPr>
          <w:sz w:val="26"/>
          <w:szCs w:val="26"/>
        </w:rPr>
        <w:t xml:space="preserve">vypsalo </w:t>
      </w:r>
      <w:r w:rsidR="00D2176C" w:rsidRPr="00EA7463">
        <w:rPr>
          <w:color w:val="000000"/>
          <w:sz w:val="26"/>
          <w:szCs w:val="26"/>
          <w:shd w:val="clear" w:color="auto" w:fill="FFFFFF"/>
        </w:rPr>
        <w:t xml:space="preserve">výběrového řízení na Moderátora pastoračních aktivit třebíčského děkanství. Bližší informace na plakátku. </w:t>
      </w:r>
    </w:p>
    <w:sectPr w:rsidR="00D2176C" w:rsidRPr="00EA7463" w:rsidSect="0031425A">
      <w:type w:val="continuous"/>
      <w:pgSz w:w="11906" w:h="16838"/>
      <w:pgMar w:top="340" w:right="567" w:bottom="340" w:left="567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339" w:rsidRDefault="00B33339">
      <w:r>
        <w:separator/>
      </w:r>
    </w:p>
  </w:endnote>
  <w:endnote w:type="continuationSeparator" w:id="1">
    <w:p w:rsidR="00B33339" w:rsidRDefault="00B33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339" w:rsidRDefault="00B33339">
      <w:r>
        <w:separator/>
      </w:r>
    </w:p>
  </w:footnote>
  <w:footnote w:type="continuationSeparator" w:id="1">
    <w:p w:rsidR="00B33339" w:rsidRDefault="00B333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C4E5F1"/>
    <w:multiLevelType w:val="hybridMultilevel"/>
    <w:tmpl w:val="DC604FED"/>
    <w:lvl w:ilvl="0" w:tplc="36B64304">
      <w:start w:val="1"/>
      <w:numFmt w:val="decimal"/>
      <w:lvlText w:val=""/>
      <w:lvlJc w:val="left"/>
    </w:lvl>
    <w:lvl w:ilvl="1" w:tplc="863AF050">
      <w:numFmt w:val="decimal"/>
      <w:lvlText w:val=""/>
      <w:lvlJc w:val="left"/>
    </w:lvl>
    <w:lvl w:ilvl="2" w:tplc="B1B616AA">
      <w:numFmt w:val="decimal"/>
      <w:lvlText w:val=""/>
      <w:lvlJc w:val="left"/>
    </w:lvl>
    <w:lvl w:ilvl="3" w:tplc="D174E6B4">
      <w:numFmt w:val="decimal"/>
      <w:lvlText w:val=""/>
      <w:lvlJc w:val="left"/>
    </w:lvl>
    <w:lvl w:ilvl="4" w:tplc="3CE47638">
      <w:numFmt w:val="decimal"/>
      <w:lvlText w:val=""/>
      <w:lvlJc w:val="left"/>
    </w:lvl>
    <w:lvl w:ilvl="5" w:tplc="B498BD32">
      <w:numFmt w:val="decimal"/>
      <w:lvlText w:val=""/>
      <w:lvlJc w:val="left"/>
    </w:lvl>
    <w:lvl w:ilvl="6" w:tplc="BBDC6C08">
      <w:numFmt w:val="decimal"/>
      <w:lvlText w:val=""/>
      <w:lvlJc w:val="left"/>
    </w:lvl>
    <w:lvl w:ilvl="7" w:tplc="0D48CE78">
      <w:numFmt w:val="decimal"/>
      <w:lvlText w:val=""/>
      <w:lvlJc w:val="left"/>
    </w:lvl>
    <w:lvl w:ilvl="8" w:tplc="4CD4CF24">
      <w:numFmt w:val="decimal"/>
      <w:lvlText w:val=""/>
      <w:lvlJc w:val="left"/>
    </w:lvl>
  </w:abstractNum>
  <w:abstractNum w:abstractNumId="1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>
    <w:nsid w:val="0A0175BB"/>
    <w:multiLevelType w:val="singleLevel"/>
    <w:tmpl w:val="93128A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BF84D52"/>
    <w:multiLevelType w:val="hybridMultilevel"/>
    <w:tmpl w:val="9DAE926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0D48F0"/>
    <w:multiLevelType w:val="hybridMultilevel"/>
    <w:tmpl w:val="CFBCEAA6"/>
    <w:lvl w:ilvl="0" w:tplc="AC3026C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DC439B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53D8EF4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D6E397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384FC5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7FC40E8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AD4840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F58247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8BFA55F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E697531"/>
    <w:multiLevelType w:val="hybridMultilevel"/>
    <w:tmpl w:val="896EE71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1D8770A3"/>
    <w:multiLevelType w:val="hybridMultilevel"/>
    <w:tmpl w:val="F5462BF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F9421A2"/>
    <w:multiLevelType w:val="hybridMultilevel"/>
    <w:tmpl w:val="B156DE94"/>
    <w:lvl w:ilvl="0" w:tplc="2EDC3B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D291F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AC07F2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3FAA0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04AC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686D47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3300F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A0938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B5EB9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FB44C62"/>
    <w:multiLevelType w:val="hybridMultilevel"/>
    <w:tmpl w:val="314EE36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686F86"/>
    <w:multiLevelType w:val="hybridMultilevel"/>
    <w:tmpl w:val="62DCF6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04306A2"/>
    <w:multiLevelType w:val="hybridMultilevel"/>
    <w:tmpl w:val="677435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6916F6"/>
    <w:multiLevelType w:val="hybridMultilevel"/>
    <w:tmpl w:val="2BD6161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FE672F6"/>
    <w:multiLevelType w:val="hybridMultilevel"/>
    <w:tmpl w:val="14DCBEEE"/>
    <w:lvl w:ilvl="0" w:tplc="6BF64894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DBBA195A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F6E41A18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B4C84D2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D58B93A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6414B33E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DCC4F36C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17A447FE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73089CB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3">
    <w:nsid w:val="50B03020"/>
    <w:multiLevelType w:val="hybridMultilevel"/>
    <w:tmpl w:val="DA187B8C"/>
    <w:lvl w:ilvl="0" w:tplc="1A8848F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77EBF7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DBFCD40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098DBC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AB610B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74B4A5C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B0AEB2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4FCE43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99D4E70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533016CC"/>
    <w:multiLevelType w:val="hybridMultilevel"/>
    <w:tmpl w:val="AFA026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801A70"/>
    <w:multiLevelType w:val="hybridMultilevel"/>
    <w:tmpl w:val="C5746A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181A38"/>
    <w:multiLevelType w:val="hybridMultilevel"/>
    <w:tmpl w:val="29F85B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2E3042"/>
    <w:multiLevelType w:val="hybridMultilevel"/>
    <w:tmpl w:val="E9726FBA"/>
    <w:lvl w:ilvl="0" w:tplc="AE64CC58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E15051"/>
    <w:multiLevelType w:val="hybridMultilevel"/>
    <w:tmpl w:val="F98E5D48"/>
    <w:lvl w:ilvl="0" w:tplc="A056A6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7A49E6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0DCEC8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5E437B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A321D0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27FC4BC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0F24D8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25CF3B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6284D5F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BFD6FEC"/>
    <w:multiLevelType w:val="hybridMultilevel"/>
    <w:tmpl w:val="D430AD8E"/>
    <w:lvl w:ilvl="0" w:tplc="748A6C10">
      <w:start w:val="1"/>
      <w:numFmt w:val="bullet"/>
      <w:lvlText w:val="●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650F1E"/>
    <w:multiLevelType w:val="multilevel"/>
    <w:tmpl w:val="6534E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13"/>
  </w:num>
  <w:num w:numId="3">
    <w:abstractNumId w:val="18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6"/>
  </w:num>
  <w:num w:numId="9">
    <w:abstractNumId w:val="2"/>
  </w:num>
  <w:num w:numId="10">
    <w:abstractNumId w:val="11"/>
  </w:num>
  <w:num w:numId="11">
    <w:abstractNumId w:val="15"/>
  </w:num>
  <w:num w:numId="12">
    <w:abstractNumId w:val="8"/>
  </w:num>
  <w:num w:numId="13">
    <w:abstractNumId w:val="3"/>
  </w:num>
  <w:num w:numId="14">
    <w:abstractNumId w:val="5"/>
  </w:num>
  <w:num w:numId="15">
    <w:abstractNumId w:val="1"/>
    <w:lvlOverride w:ilvl="0">
      <w:lvl w:ilvl="0">
        <w:start w:val="1"/>
        <w:numFmt w:val="bullet"/>
        <w:lvlText w:val=""/>
        <w:legacy w:legacy="1" w:legacySpace="0" w:legacyIndent="227"/>
        <w:lvlJc w:val="center"/>
        <w:pPr>
          <w:ind w:left="284" w:hanging="227"/>
        </w:pPr>
        <w:rPr>
          <w:rFonts w:ascii="Symbol" w:hAnsi="Symbol" w:hint="default"/>
          <w:sz w:val="18"/>
        </w:rPr>
      </w:lvl>
    </w:lvlOverride>
  </w:num>
  <w:num w:numId="16">
    <w:abstractNumId w:val="14"/>
  </w:num>
  <w:num w:numId="17">
    <w:abstractNumId w:val="10"/>
  </w:num>
  <w:num w:numId="18">
    <w:abstractNumId w:val="19"/>
  </w:num>
  <w:num w:numId="19">
    <w:abstractNumId w:val="9"/>
  </w:num>
  <w:num w:numId="20">
    <w:abstractNumId w:val="16"/>
  </w:num>
  <w:num w:numId="2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24F7"/>
    <w:rsid w:val="00000AD5"/>
    <w:rsid w:val="00000E27"/>
    <w:rsid w:val="00001441"/>
    <w:rsid w:val="0000150C"/>
    <w:rsid w:val="00002356"/>
    <w:rsid w:val="0000260C"/>
    <w:rsid w:val="00002962"/>
    <w:rsid w:val="000032D0"/>
    <w:rsid w:val="000034A8"/>
    <w:rsid w:val="00003655"/>
    <w:rsid w:val="00003748"/>
    <w:rsid w:val="00003C61"/>
    <w:rsid w:val="00003FE4"/>
    <w:rsid w:val="00004596"/>
    <w:rsid w:val="00004A70"/>
    <w:rsid w:val="00004CD7"/>
    <w:rsid w:val="00004E47"/>
    <w:rsid w:val="000053F2"/>
    <w:rsid w:val="000055A1"/>
    <w:rsid w:val="000056D7"/>
    <w:rsid w:val="000058AD"/>
    <w:rsid w:val="0000662F"/>
    <w:rsid w:val="00006649"/>
    <w:rsid w:val="00006BE1"/>
    <w:rsid w:val="00006E07"/>
    <w:rsid w:val="0000731D"/>
    <w:rsid w:val="00007890"/>
    <w:rsid w:val="00007C66"/>
    <w:rsid w:val="00007D47"/>
    <w:rsid w:val="00010216"/>
    <w:rsid w:val="00010A11"/>
    <w:rsid w:val="000112CC"/>
    <w:rsid w:val="00011648"/>
    <w:rsid w:val="00011855"/>
    <w:rsid w:val="00011885"/>
    <w:rsid w:val="00012456"/>
    <w:rsid w:val="00012BDC"/>
    <w:rsid w:val="0001313C"/>
    <w:rsid w:val="00013554"/>
    <w:rsid w:val="00014363"/>
    <w:rsid w:val="00014F82"/>
    <w:rsid w:val="00015C3F"/>
    <w:rsid w:val="00015E03"/>
    <w:rsid w:val="00015FD5"/>
    <w:rsid w:val="00016DF4"/>
    <w:rsid w:val="000170D5"/>
    <w:rsid w:val="00017243"/>
    <w:rsid w:val="000172C9"/>
    <w:rsid w:val="0001734B"/>
    <w:rsid w:val="000176FA"/>
    <w:rsid w:val="000179A8"/>
    <w:rsid w:val="000202E9"/>
    <w:rsid w:val="00020509"/>
    <w:rsid w:val="00021235"/>
    <w:rsid w:val="00021B10"/>
    <w:rsid w:val="00021C1F"/>
    <w:rsid w:val="00022005"/>
    <w:rsid w:val="00022061"/>
    <w:rsid w:val="00022F2F"/>
    <w:rsid w:val="000237FE"/>
    <w:rsid w:val="00023D59"/>
    <w:rsid w:val="00024C1B"/>
    <w:rsid w:val="000250EB"/>
    <w:rsid w:val="00025112"/>
    <w:rsid w:val="000254B2"/>
    <w:rsid w:val="00025A03"/>
    <w:rsid w:val="00025ACA"/>
    <w:rsid w:val="00025AE1"/>
    <w:rsid w:val="00025B54"/>
    <w:rsid w:val="00025FBB"/>
    <w:rsid w:val="00026490"/>
    <w:rsid w:val="00026C09"/>
    <w:rsid w:val="00027298"/>
    <w:rsid w:val="00027762"/>
    <w:rsid w:val="00027A02"/>
    <w:rsid w:val="00030131"/>
    <w:rsid w:val="00030205"/>
    <w:rsid w:val="000302D7"/>
    <w:rsid w:val="0003066C"/>
    <w:rsid w:val="000308D1"/>
    <w:rsid w:val="00030931"/>
    <w:rsid w:val="00031319"/>
    <w:rsid w:val="000315C5"/>
    <w:rsid w:val="00031B67"/>
    <w:rsid w:val="00031CEC"/>
    <w:rsid w:val="0003224D"/>
    <w:rsid w:val="0003277C"/>
    <w:rsid w:val="00033AB8"/>
    <w:rsid w:val="0003428A"/>
    <w:rsid w:val="000344A7"/>
    <w:rsid w:val="00034646"/>
    <w:rsid w:val="0003486E"/>
    <w:rsid w:val="00034C6A"/>
    <w:rsid w:val="00035418"/>
    <w:rsid w:val="000355F0"/>
    <w:rsid w:val="00035779"/>
    <w:rsid w:val="00035F94"/>
    <w:rsid w:val="000362DF"/>
    <w:rsid w:val="00036BD9"/>
    <w:rsid w:val="00036BF2"/>
    <w:rsid w:val="0003713E"/>
    <w:rsid w:val="00037252"/>
    <w:rsid w:val="000400B1"/>
    <w:rsid w:val="00040281"/>
    <w:rsid w:val="0004048C"/>
    <w:rsid w:val="00041505"/>
    <w:rsid w:val="000416C1"/>
    <w:rsid w:val="00041C05"/>
    <w:rsid w:val="00042933"/>
    <w:rsid w:val="0004392C"/>
    <w:rsid w:val="00044357"/>
    <w:rsid w:val="00044C8A"/>
    <w:rsid w:val="00044CBB"/>
    <w:rsid w:val="00045A1A"/>
    <w:rsid w:val="000460A2"/>
    <w:rsid w:val="00046519"/>
    <w:rsid w:val="00047209"/>
    <w:rsid w:val="00047C15"/>
    <w:rsid w:val="00047E57"/>
    <w:rsid w:val="00047FB8"/>
    <w:rsid w:val="00047FF1"/>
    <w:rsid w:val="000510EB"/>
    <w:rsid w:val="00051FA9"/>
    <w:rsid w:val="00052BAD"/>
    <w:rsid w:val="00052E2A"/>
    <w:rsid w:val="000553E0"/>
    <w:rsid w:val="00055C24"/>
    <w:rsid w:val="00055E25"/>
    <w:rsid w:val="00056CD0"/>
    <w:rsid w:val="00057384"/>
    <w:rsid w:val="0005766C"/>
    <w:rsid w:val="00057B24"/>
    <w:rsid w:val="00060467"/>
    <w:rsid w:val="00060535"/>
    <w:rsid w:val="00060BDE"/>
    <w:rsid w:val="00060E96"/>
    <w:rsid w:val="0006143E"/>
    <w:rsid w:val="0006204D"/>
    <w:rsid w:val="00062AE0"/>
    <w:rsid w:val="00062F11"/>
    <w:rsid w:val="000638EE"/>
    <w:rsid w:val="0006440F"/>
    <w:rsid w:val="000644CE"/>
    <w:rsid w:val="00064C89"/>
    <w:rsid w:val="00064E7F"/>
    <w:rsid w:val="00064F11"/>
    <w:rsid w:val="0006516C"/>
    <w:rsid w:val="0006614D"/>
    <w:rsid w:val="00066EA0"/>
    <w:rsid w:val="00066F82"/>
    <w:rsid w:val="0006702E"/>
    <w:rsid w:val="000673BA"/>
    <w:rsid w:val="000673EA"/>
    <w:rsid w:val="000676E5"/>
    <w:rsid w:val="00067A4C"/>
    <w:rsid w:val="00067D17"/>
    <w:rsid w:val="000705C0"/>
    <w:rsid w:val="00070951"/>
    <w:rsid w:val="00070967"/>
    <w:rsid w:val="00070E96"/>
    <w:rsid w:val="00071549"/>
    <w:rsid w:val="00071809"/>
    <w:rsid w:val="0007188E"/>
    <w:rsid w:val="0007223A"/>
    <w:rsid w:val="000726AE"/>
    <w:rsid w:val="00072BA7"/>
    <w:rsid w:val="00072DE3"/>
    <w:rsid w:val="00073067"/>
    <w:rsid w:val="00074FF3"/>
    <w:rsid w:val="00075377"/>
    <w:rsid w:val="0007544C"/>
    <w:rsid w:val="00075CA2"/>
    <w:rsid w:val="000760B2"/>
    <w:rsid w:val="00076737"/>
    <w:rsid w:val="00076EFC"/>
    <w:rsid w:val="000771C7"/>
    <w:rsid w:val="00077B7B"/>
    <w:rsid w:val="0008029E"/>
    <w:rsid w:val="000808FC"/>
    <w:rsid w:val="00080A72"/>
    <w:rsid w:val="00080C7A"/>
    <w:rsid w:val="00080FCB"/>
    <w:rsid w:val="00081973"/>
    <w:rsid w:val="000824F7"/>
    <w:rsid w:val="00082616"/>
    <w:rsid w:val="000826B6"/>
    <w:rsid w:val="00082909"/>
    <w:rsid w:val="00082C4D"/>
    <w:rsid w:val="00083586"/>
    <w:rsid w:val="00083A7D"/>
    <w:rsid w:val="0008458F"/>
    <w:rsid w:val="0008475D"/>
    <w:rsid w:val="000847EC"/>
    <w:rsid w:val="00084DB7"/>
    <w:rsid w:val="000851BA"/>
    <w:rsid w:val="0008531B"/>
    <w:rsid w:val="00085A6C"/>
    <w:rsid w:val="00085EB3"/>
    <w:rsid w:val="00085EFD"/>
    <w:rsid w:val="00085F53"/>
    <w:rsid w:val="000875BD"/>
    <w:rsid w:val="000906D9"/>
    <w:rsid w:val="00090A66"/>
    <w:rsid w:val="00091343"/>
    <w:rsid w:val="00091C5A"/>
    <w:rsid w:val="00093351"/>
    <w:rsid w:val="00093640"/>
    <w:rsid w:val="00093DD9"/>
    <w:rsid w:val="00094C31"/>
    <w:rsid w:val="00094CD1"/>
    <w:rsid w:val="00094D5D"/>
    <w:rsid w:val="00095866"/>
    <w:rsid w:val="00096210"/>
    <w:rsid w:val="00097A63"/>
    <w:rsid w:val="000A02A7"/>
    <w:rsid w:val="000A0DE5"/>
    <w:rsid w:val="000A1095"/>
    <w:rsid w:val="000A13F6"/>
    <w:rsid w:val="000A16D9"/>
    <w:rsid w:val="000A17D8"/>
    <w:rsid w:val="000A2083"/>
    <w:rsid w:val="000A25F9"/>
    <w:rsid w:val="000A291C"/>
    <w:rsid w:val="000A3050"/>
    <w:rsid w:val="000A30D9"/>
    <w:rsid w:val="000A35DF"/>
    <w:rsid w:val="000A385E"/>
    <w:rsid w:val="000A3B0A"/>
    <w:rsid w:val="000A42EA"/>
    <w:rsid w:val="000A49AD"/>
    <w:rsid w:val="000A4E46"/>
    <w:rsid w:val="000A5372"/>
    <w:rsid w:val="000A5501"/>
    <w:rsid w:val="000A55B8"/>
    <w:rsid w:val="000A5B18"/>
    <w:rsid w:val="000A69F1"/>
    <w:rsid w:val="000A7129"/>
    <w:rsid w:val="000A787A"/>
    <w:rsid w:val="000A7ED2"/>
    <w:rsid w:val="000B0422"/>
    <w:rsid w:val="000B1A04"/>
    <w:rsid w:val="000B1A9C"/>
    <w:rsid w:val="000B1DD6"/>
    <w:rsid w:val="000B2207"/>
    <w:rsid w:val="000B23EB"/>
    <w:rsid w:val="000B253A"/>
    <w:rsid w:val="000B2A08"/>
    <w:rsid w:val="000B2EB0"/>
    <w:rsid w:val="000B3753"/>
    <w:rsid w:val="000B3F3D"/>
    <w:rsid w:val="000B414A"/>
    <w:rsid w:val="000B4B6F"/>
    <w:rsid w:val="000B4D3D"/>
    <w:rsid w:val="000B6CAB"/>
    <w:rsid w:val="000B6D95"/>
    <w:rsid w:val="000B6F00"/>
    <w:rsid w:val="000B7DA6"/>
    <w:rsid w:val="000C005E"/>
    <w:rsid w:val="000C1968"/>
    <w:rsid w:val="000C2044"/>
    <w:rsid w:val="000C33FF"/>
    <w:rsid w:val="000C37AE"/>
    <w:rsid w:val="000C3A76"/>
    <w:rsid w:val="000C3BB6"/>
    <w:rsid w:val="000C4204"/>
    <w:rsid w:val="000C45CF"/>
    <w:rsid w:val="000C4E35"/>
    <w:rsid w:val="000C5416"/>
    <w:rsid w:val="000C55E1"/>
    <w:rsid w:val="000C5C28"/>
    <w:rsid w:val="000C5EA1"/>
    <w:rsid w:val="000C6035"/>
    <w:rsid w:val="000C620E"/>
    <w:rsid w:val="000C6B61"/>
    <w:rsid w:val="000C6EE6"/>
    <w:rsid w:val="000C6EED"/>
    <w:rsid w:val="000C749D"/>
    <w:rsid w:val="000C7B8D"/>
    <w:rsid w:val="000C7F19"/>
    <w:rsid w:val="000D0091"/>
    <w:rsid w:val="000D087E"/>
    <w:rsid w:val="000D0A08"/>
    <w:rsid w:val="000D0A7F"/>
    <w:rsid w:val="000D1130"/>
    <w:rsid w:val="000D119A"/>
    <w:rsid w:val="000D2CF4"/>
    <w:rsid w:val="000D312A"/>
    <w:rsid w:val="000D3A46"/>
    <w:rsid w:val="000D3AC4"/>
    <w:rsid w:val="000D4490"/>
    <w:rsid w:val="000D4546"/>
    <w:rsid w:val="000D46C5"/>
    <w:rsid w:val="000D4F1D"/>
    <w:rsid w:val="000D529D"/>
    <w:rsid w:val="000D5626"/>
    <w:rsid w:val="000D6A01"/>
    <w:rsid w:val="000D6B81"/>
    <w:rsid w:val="000D6C70"/>
    <w:rsid w:val="000D6DA0"/>
    <w:rsid w:val="000D75F6"/>
    <w:rsid w:val="000D7B7B"/>
    <w:rsid w:val="000D7CB9"/>
    <w:rsid w:val="000E0501"/>
    <w:rsid w:val="000E0DAB"/>
    <w:rsid w:val="000E2BB4"/>
    <w:rsid w:val="000E2CB5"/>
    <w:rsid w:val="000E301E"/>
    <w:rsid w:val="000E3DB3"/>
    <w:rsid w:val="000E4103"/>
    <w:rsid w:val="000E4B48"/>
    <w:rsid w:val="000E4C54"/>
    <w:rsid w:val="000E4DEA"/>
    <w:rsid w:val="000E55DC"/>
    <w:rsid w:val="000E601E"/>
    <w:rsid w:val="000E657F"/>
    <w:rsid w:val="000E733C"/>
    <w:rsid w:val="000E793D"/>
    <w:rsid w:val="000E7D5D"/>
    <w:rsid w:val="000F0113"/>
    <w:rsid w:val="000F0185"/>
    <w:rsid w:val="000F03ED"/>
    <w:rsid w:val="000F05E9"/>
    <w:rsid w:val="000F0B32"/>
    <w:rsid w:val="000F0C3C"/>
    <w:rsid w:val="000F15BD"/>
    <w:rsid w:val="000F15FD"/>
    <w:rsid w:val="000F1799"/>
    <w:rsid w:val="000F1983"/>
    <w:rsid w:val="000F1FB3"/>
    <w:rsid w:val="000F30FD"/>
    <w:rsid w:val="000F31CF"/>
    <w:rsid w:val="000F3747"/>
    <w:rsid w:val="000F3B47"/>
    <w:rsid w:val="000F46AF"/>
    <w:rsid w:val="000F4BFB"/>
    <w:rsid w:val="000F505E"/>
    <w:rsid w:val="000F51B0"/>
    <w:rsid w:val="000F5779"/>
    <w:rsid w:val="000F57AF"/>
    <w:rsid w:val="000F594F"/>
    <w:rsid w:val="000F67A6"/>
    <w:rsid w:val="000F6EAD"/>
    <w:rsid w:val="000F6FFB"/>
    <w:rsid w:val="000F7F83"/>
    <w:rsid w:val="00100459"/>
    <w:rsid w:val="001011C8"/>
    <w:rsid w:val="001011E2"/>
    <w:rsid w:val="00101E15"/>
    <w:rsid w:val="00101F8A"/>
    <w:rsid w:val="00101FF4"/>
    <w:rsid w:val="0010229D"/>
    <w:rsid w:val="001022BD"/>
    <w:rsid w:val="00102C0F"/>
    <w:rsid w:val="00103593"/>
    <w:rsid w:val="0010394E"/>
    <w:rsid w:val="00103F90"/>
    <w:rsid w:val="001042B2"/>
    <w:rsid w:val="0010472E"/>
    <w:rsid w:val="00104ABF"/>
    <w:rsid w:val="0010505F"/>
    <w:rsid w:val="001050F7"/>
    <w:rsid w:val="00105C35"/>
    <w:rsid w:val="00105E68"/>
    <w:rsid w:val="00105F86"/>
    <w:rsid w:val="00106B2B"/>
    <w:rsid w:val="00106B9E"/>
    <w:rsid w:val="00107215"/>
    <w:rsid w:val="001100B0"/>
    <w:rsid w:val="0011063E"/>
    <w:rsid w:val="00110AA0"/>
    <w:rsid w:val="00110B07"/>
    <w:rsid w:val="00110C65"/>
    <w:rsid w:val="00110D0B"/>
    <w:rsid w:val="00111253"/>
    <w:rsid w:val="00111728"/>
    <w:rsid w:val="001117F7"/>
    <w:rsid w:val="0011182A"/>
    <w:rsid w:val="00111EFC"/>
    <w:rsid w:val="00111F07"/>
    <w:rsid w:val="00111F18"/>
    <w:rsid w:val="001121F3"/>
    <w:rsid w:val="001127EB"/>
    <w:rsid w:val="00112B1D"/>
    <w:rsid w:val="0011339C"/>
    <w:rsid w:val="00113463"/>
    <w:rsid w:val="001135B1"/>
    <w:rsid w:val="00113D70"/>
    <w:rsid w:val="00113E47"/>
    <w:rsid w:val="001147E1"/>
    <w:rsid w:val="0011487A"/>
    <w:rsid w:val="00115138"/>
    <w:rsid w:val="00115741"/>
    <w:rsid w:val="00115BBC"/>
    <w:rsid w:val="00116402"/>
    <w:rsid w:val="0011693A"/>
    <w:rsid w:val="0011741E"/>
    <w:rsid w:val="00117672"/>
    <w:rsid w:val="00117826"/>
    <w:rsid w:val="00117DA4"/>
    <w:rsid w:val="00120271"/>
    <w:rsid w:val="00120F20"/>
    <w:rsid w:val="00121043"/>
    <w:rsid w:val="0012108E"/>
    <w:rsid w:val="001221B4"/>
    <w:rsid w:val="001226CE"/>
    <w:rsid w:val="00122C5A"/>
    <w:rsid w:val="001232C3"/>
    <w:rsid w:val="00123660"/>
    <w:rsid w:val="00123B60"/>
    <w:rsid w:val="00124236"/>
    <w:rsid w:val="0012425D"/>
    <w:rsid w:val="001244C0"/>
    <w:rsid w:val="0012457B"/>
    <w:rsid w:val="00124903"/>
    <w:rsid w:val="00125D41"/>
    <w:rsid w:val="00125DDB"/>
    <w:rsid w:val="00125E2F"/>
    <w:rsid w:val="001260B0"/>
    <w:rsid w:val="0012621E"/>
    <w:rsid w:val="001266AF"/>
    <w:rsid w:val="00126868"/>
    <w:rsid w:val="001268A7"/>
    <w:rsid w:val="00127F2F"/>
    <w:rsid w:val="00127F3F"/>
    <w:rsid w:val="00130749"/>
    <w:rsid w:val="00130B18"/>
    <w:rsid w:val="00131015"/>
    <w:rsid w:val="00131689"/>
    <w:rsid w:val="00131721"/>
    <w:rsid w:val="00132AB9"/>
    <w:rsid w:val="0013332D"/>
    <w:rsid w:val="00133389"/>
    <w:rsid w:val="00133E76"/>
    <w:rsid w:val="00134D0D"/>
    <w:rsid w:val="00134EEA"/>
    <w:rsid w:val="00135981"/>
    <w:rsid w:val="001359C7"/>
    <w:rsid w:val="00135D71"/>
    <w:rsid w:val="00135E49"/>
    <w:rsid w:val="0013615E"/>
    <w:rsid w:val="00136680"/>
    <w:rsid w:val="001400BD"/>
    <w:rsid w:val="001404FA"/>
    <w:rsid w:val="00140935"/>
    <w:rsid w:val="001424CC"/>
    <w:rsid w:val="0014267D"/>
    <w:rsid w:val="00142D4D"/>
    <w:rsid w:val="0014311B"/>
    <w:rsid w:val="001431F5"/>
    <w:rsid w:val="00143B57"/>
    <w:rsid w:val="00143BE5"/>
    <w:rsid w:val="00144BF3"/>
    <w:rsid w:val="00145003"/>
    <w:rsid w:val="001451C7"/>
    <w:rsid w:val="0014546D"/>
    <w:rsid w:val="00146130"/>
    <w:rsid w:val="00146238"/>
    <w:rsid w:val="00146E39"/>
    <w:rsid w:val="001477D2"/>
    <w:rsid w:val="0014797E"/>
    <w:rsid w:val="00150E18"/>
    <w:rsid w:val="001513A4"/>
    <w:rsid w:val="001526A9"/>
    <w:rsid w:val="001529FD"/>
    <w:rsid w:val="00152C50"/>
    <w:rsid w:val="00152C84"/>
    <w:rsid w:val="00152E2E"/>
    <w:rsid w:val="00153522"/>
    <w:rsid w:val="00153DF2"/>
    <w:rsid w:val="001541EB"/>
    <w:rsid w:val="00154355"/>
    <w:rsid w:val="00154722"/>
    <w:rsid w:val="001548B5"/>
    <w:rsid w:val="00154951"/>
    <w:rsid w:val="00154D14"/>
    <w:rsid w:val="00155122"/>
    <w:rsid w:val="00155758"/>
    <w:rsid w:val="00155C21"/>
    <w:rsid w:val="00157B53"/>
    <w:rsid w:val="001600C3"/>
    <w:rsid w:val="001603EB"/>
    <w:rsid w:val="00160C65"/>
    <w:rsid w:val="00160E83"/>
    <w:rsid w:val="0016182B"/>
    <w:rsid w:val="00161AEF"/>
    <w:rsid w:val="00161CF9"/>
    <w:rsid w:val="00161D08"/>
    <w:rsid w:val="00161FF0"/>
    <w:rsid w:val="001628FF"/>
    <w:rsid w:val="00162B6B"/>
    <w:rsid w:val="00162E16"/>
    <w:rsid w:val="00163B8B"/>
    <w:rsid w:val="001642DD"/>
    <w:rsid w:val="001643EB"/>
    <w:rsid w:val="00164464"/>
    <w:rsid w:val="0016466D"/>
    <w:rsid w:val="001649C8"/>
    <w:rsid w:val="00164BCF"/>
    <w:rsid w:val="00164BF6"/>
    <w:rsid w:val="00164FCC"/>
    <w:rsid w:val="0016514B"/>
    <w:rsid w:val="00165603"/>
    <w:rsid w:val="00165871"/>
    <w:rsid w:val="00165980"/>
    <w:rsid w:val="001664B0"/>
    <w:rsid w:val="001668A6"/>
    <w:rsid w:val="001676D8"/>
    <w:rsid w:val="00167716"/>
    <w:rsid w:val="001678A2"/>
    <w:rsid w:val="00167D67"/>
    <w:rsid w:val="00167E4B"/>
    <w:rsid w:val="00167F13"/>
    <w:rsid w:val="0017002C"/>
    <w:rsid w:val="0017029A"/>
    <w:rsid w:val="00170537"/>
    <w:rsid w:val="0017082E"/>
    <w:rsid w:val="0017123A"/>
    <w:rsid w:val="001713FC"/>
    <w:rsid w:val="00171409"/>
    <w:rsid w:val="001718FD"/>
    <w:rsid w:val="00171AB1"/>
    <w:rsid w:val="00172235"/>
    <w:rsid w:val="00174481"/>
    <w:rsid w:val="00174A32"/>
    <w:rsid w:val="00174ABC"/>
    <w:rsid w:val="00174E9D"/>
    <w:rsid w:val="00175A55"/>
    <w:rsid w:val="00175EC0"/>
    <w:rsid w:val="00175F9A"/>
    <w:rsid w:val="00176274"/>
    <w:rsid w:val="00176E35"/>
    <w:rsid w:val="00177036"/>
    <w:rsid w:val="00177B93"/>
    <w:rsid w:val="0018071C"/>
    <w:rsid w:val="00180853"/>
    <w:rsid w:val="00181C0D"/>
    <w:rsid w:val="00181E38"/>
    <w:rsid w:val="001827C2"/>
    <w:rsid w:val="00182CD4"/>
    <w:rsid w:val="00183075"/>
    <w:rsid w:val="001830A0"/>
    <w:rsid w:val="00183AF2"/>
    <w:rsid w:val="00184449"/>
    <w:rsid w:val="001848E0"/>
    <w:rsid w:val="00184A19"/>
    <w:rsid w:val="00184AC4"/>
    <w:rsid w:val="00184E98"/>
    <w:rsid w:val="00185FB8"/>
    <w:rsid w:val="0018618A"/>
    <w:rsid w:val="0018622A"/>
    <w:rsid w:val="0018686C"/>
    <w:rsid w:val="00186D4E"/>
    <w:rsid w:val="001904BC"/>
    <w:rsid w:val="00190D1D"/>
    <w:rsid w:val="00191625"/>
    <w:rsid w:val="0019191B"/>
    <w:rsid w:val="00192154"/>
    <w:rsid w:val="00193993"/>
    <w:rsid w:val="00193D29"/>
    <w:rsid w:val="00194762"/>
    <w:rsid w:val="001947FD"/>
    <w:rsid w:val="00194ED5"/>
    <w:rsid w:val="00194F85"/>
    <w:rsid w:val="0019505D"/>
    <w:rsid w:val="00195D93"/>
    <w:rsid w:val="00196991"/>
    <w:rsid w:val="001969A6"/>
    <w:rsid w:val="00196BF8"/>
    <w:rsid w:val="00196C2A"/>
    <w:rsid w:val="001974B4"/>
    <w:rsid w:val="001A0156"/>
    <w:rsid w:val="001A086C"/>
    <w:rsid w:val="001A0D25"/>
    <w:rsid w:val="001A10A7"/>
    <w:rsid w:val="001A2669"/>
    <w:rsid w:val="001A26CF"/>
    <w:rsid w:val="001A2A52"/>
    <w:rsid w:val="001A33C9"/>
    <w:rsid w:val="001A3510"/>
    <w:rsid w:val="001A36EB"/>
    <w:rsid w:val="001A3EA0"/>
    <w:rsid w:val="001A3F32"/>
    <w:rsid w:val="001A4B4A"/>
    <w:rsid w:val="001A4E84"/>
    <w:rsid w:val="001A50BD"/>
    <w:rsid w:val="001A5122"/>
    <w:rsid w:val="001A59EB"/>
    <w:rsid w:val="001A5D70"/>
    <w:rsid w:val="001A6F4D"/>
    <w:rsid w:val="001A709E"/>
    <w:rsid w:val="001A7460"/>
    <w:rsid w:val="001A7AAE"/>
    <w:rsid w:val="001A7C59"/>
    <w:rsid w:val="001A7CAF"/>
    <w:rsid w:val="001A7F7C"/>
    <w:rsid w:val="001B0144"/>
    <w:rsid w:val="001B0223"/>
    <w:rsid w:val="001B04B8"/>
    <w:rsid w:val="001B0730"/>
    <w:rsid w:val="001B0A71"/>
    <w:rsid w:val="001B0CA1"/>
    <w:rsid w:val="001B0EA0"/>
    <w:rsid w:val="001B10F7"/>
    <w:rsid w:val="001B1360"/>
    <w:rsid w:val="001B23B8"/>
    <w:rsid w:val="001B2468"/>
    <w:rsid w:val="001B27DC"/>
    <w:rsid w:val="001B2EFD"/>
    <w:rsid w:val="001B3191"/>
    <w:rsid w:val="001B3CB7"/>
    <w:rsid w:val="001B3E29"/>
    <w:rsid w:val="001B5227"/>
    <w:rsid w:val="001B5315"/>
    <w:rsid w:val="001B532B"/>
    <w:rsid w:val="001B5525"/>
    <w:rsid w:val="001B57B4"/>
    <w:rsid w:val="001B6988"/>
    <w:rsid w:val="001B6ADC"/>
    <w:rsid w:val="001B6DC4"/>
    <w:rsid w:val="001B6E49"/>
    <w:rsid w:val="001B6F4A"/>
    <w:rsid w:val="001B7350"/>
    <w:rsid w:val="001B73CF"/>
    <w:rsid w:val="001B7424"/>
    <w:rsid w:val="001B78A5"/>
    <w:rsid w:val="001B7C29"/>
    <w:rsid w:val="001C104A"/>
    <w:rsid w:val="001C19FF"/>
    <w:rsid w:val="001C1D8E"/>
    <w:rsid w:val="001C2EDC"/>
    <w:rsid w:val="001C3181"/>
    <w:rsid w:val="001C3C35"/>
    <w:rsid w:val="001C43B4"/>
    <w:rsid w:val="001C492F"/>
    <w:rsid w:val="001C4ABA"/>
    <w:rsid w:val="001C4CAC"/>
    <w:rsid w:val="001C56D0"/>
    <w:rsid w:val="001C5C74"/>
    <w:rsid w:val="001C6EEF"/>
    <w:rsid w:val="001C7259"/>
    <w:rsid w:val="001C75C9"/>
    <w:rsid w:val="001C7AF8"/>
    <w:rsid w:val="001C7C22"/>
    <w:rsid w:val="001C7D2B"/>
    <w:rsid w:val="001D10F0"/>
    <w:rsid w:val="001D1311"/>
    <w:rsid w:val="001D18D9"/>
    <w:rsid w:val="001D1ACC"/>
    <w:rsid w:val="001D2569"/>
    <w:rsid w:val="001D3129"/>
    <w:rsid w:val="001D3C2E"/>
    <w:rsid w:val="001D487B"/>
    <w:rsid w:val="001D4A04"/>
    <w:rsid w:val="001D4EF8"/>
    <w:rsid w:val="001D4F66"/>
    <w:rsid w:val="001D57F0"/>
    <w:rsid w:val="001D61CE"/>
    <w:rsid w:val="001D683A"/>
    <w:rsid w:val="001D698E"/>
    <w:rsid w:val="001D6EA0"/>
    <w:rsid w:val="001D712D"/>
    <w:rsid w:val="001D7DD9"/>
    <w:rsid w:val="001E06B7"/>
    <w:rsid w:val="001E07E1"/>
    <w:rsid w:val="001E188D"/>
    <w:rsid w:val="001E1F0A"/>
    <w:rsid w:val="001E2229"/>
    <w:rsid w:val="001E2668"/>
    <w:rsid w:val="001E28CE"/>
    <w:rsid w:val="001E329A"/>
    <w:rsid w:val="001E37EF"/>
    <w:rsid w:val="001E3B7A"/>
    <w:rsid w:val="001E3CC6"/>
    <w:rsid w:val="001E3EDD"/>
    <w:rsid w:val="001E4996"/>
    <w:rsid w:val="001E6310"/>
    <w:rsid w:val="001E6570"/>
    <w:rsid w:val="001E7146"/>
    <w:rsid w:val="001F02E0"/>
    <w:rsid w:val="001F0492"/>
    <w:rsid w:val="001F08A7"/>
    <w:rsid w:val="001F0BA0"/>
    <w:rsid w:val="001F134A"/>
    <w:rsid w:val="001F141A"/>
    <w:rsid w:val="001F142D"/>
    <w:rsid w:val="001F1CE1"/>
    <w:rsid w:val="001F1D48"/>
    <w:rsid w:val="001F1F99"/>
    <w:rsid w:val="001F23F5"/>
    <w:rsid w:val="001F2F92"/>
    <w:rsid w:val="001F3217"/>
    <w:rsid w:val="001F3870"/>
    <w:rsid w:val="001F3A40"/>
    <w:rsid w:val="001F3BBC"/>
    <w:rsid w:val="001F3DEA"/>
    <w:rsid w:val="001F3F55"/>
    <w:rsid w:val="001F41B5"/>
    <w:rsid w:val="001F4585"/>
    <w:rsid w:val="001F459F"/>
    <w:rsid w:val="001F497F"/>
    <w:rsid w:val="001F505C"/>
    <w:rsid w:val="001F5690"/>
    <w:rsid w:val="001F5920"/>
    <w:rsid w:val="001F5CB2"/>
    <w:rsid w:val="001F6450"/>
    <w:rsid w:val="001F6517"/>
    <w:rsid w:val="001F7257"/>
    <w:rsid w:val="001F7346"/>
    <w:rsid w:val="001F742A"/>
    <w:rsid w:val="001F768A"/>
    <w:rsid w:val="001F7BBF"/>
    <w:rsid w:val="00200661"/>
    <w:rsid w:val="00200ED7"/>
    <w:rsid w:val="00200F86"/>
    <w:rsid w:val="00201D43"/>
    <w:rsid w:val="00201E9F"/>
    <w:rsid w:val="002025F5"/>
    <w:rsid w:val="00202CB0"/>
    <w:rsid w:val="002030DD"/>
    <w:rsid w:val="002038D9"/>
    <w:rsid w:val="0020399F"/>
    <w:rsid w:val="0020412E"/>
    <w:rsid w:val="00204277"/>
    <w:rsid w:val="0020436C"/>
    <w:rsid w:val="00204382"/>
    <w:rsid w:val="00204A2E"/>
    <w:rsid w:val="002061E1"/>
    <w:rsid w:val="0020652D"/>
    <w:rsid w:val="00206A9A"/>
    <w:rsid w:val="00206A9B"/>
    <w:rsid w:val="00207205"/>
    <w:rsid w:val="00207332"/>
    <w:rsid w:val="00207365"/>
    <w:rsid w:val="0020759D"/>
    <w:rsid w:val="00207A85"/>
    <w:rsid w:val="002100DD"/>
    <w:rsid w:val="002103E6"/>
    <w:rsid w:val="00212023"/>
    <w:rsid w:val="0021264B"/>
    <w:rsid w:val="002131FB"/>
    <w:rsid w:val="00213BC2"/>
    <w:rsid w:val="00213C0D"/>
    <w:rsid w:val="0021459A"/>
    <w:rsid w:val="0021553F"/>
    <w:rsid w:val="00215CED"/>
    <w:rsid w:val="00215EBB"/>
    <w:rsid w:val="00215F2D"/>
    <w:rsid w:val="00215FF2"/>
    <w:rsid w:val="00216690"/>
    <w:rsid w:val="002167FD"/>
    <w:rsid w:val="00216A19"/>
    <w:rsid w:val="00216FDA"/>
    <w:rsid w:val="00217A42"/>
    <w:rsid w:val="00217BF2"/>
    <w:rsid w:val="00217DCC"/>
    <w:rsid w:val="00217E3E"/>
    <w:rsid w:val="002202B8"/>
    <w:rsid w:val="00220855"/>
    <w:rsid w:val="00220B84"/>
    <w:rsid w:val="00221A4C"/>
    <w:rsid w:val="00221CD4"/>
    <w:rsid w:val="00221E76"/>
    <w:rsid w:val="00222324"/>
    <w:rsid w:val="00222B12"/>
    <w:rsid w:val="00222F77"/>
    <w:rsid w:val="002230ED"/>
    <w:rsid w:val="00223662"/>
    <w:rsid w:val="002240BC"/>
    <w:rsid w:val="0022414F"/>
    <w:rsid w:val="0022420F"/>
    <w:rsid w:val="00224391"/>
    <w:rsid w:val="00225434"/>
    <w:rsid w:val="002257ED"/>
    <w:rsid w:val="002257F6"/>
    <w:rsid w:val="00225EDA"/>
    <w:rsid w:val="00226293"/>
    <w:rsid w:val="00226BBB"/>
    <w:rsid w:val="002275DA"/>
    <w:rsid w:val="002300D8"/>
    <w:rsid w:val="00230817"/>
    <w:rsid w:val="00230B63"/>
    <w:rsid w:val="00231BFF"/>
    <w:rsid w:val="00232990"/>
    <w:rsid w:val="0023371E"/>
    <w:rsid w:val="0023373C"/>
    <w:rsid w:val="00233AF8"/>
    <w:rsid w:val="002342E8"/>
    <w:rsid w:val="0023432B"/>
    <w:rsid w:val="00234426"/>
    <w:rsid w:val="00235351"/>
    <w:rsid w:val="00235C5E"/>
    <w:rsid w:val="00235C72"/>
    <w:rsid w:val="002360CF"/>
    <w:rsid w:val="00236876"/>
    <w:rsid w:val="00236974"/>
    <w:rsid w:val="00236DF3"/>
    <w:rsid w:val="002376FF"/>
    <w:rsid w:val="00237AA1"/>
    <w:rsid w:val="002408E0"/>
    <w:rsid w:val="00240A06"/>
    <w:rsid w:val="002419CD"/>
    <w:rsid w:val="00241E3B"/>
    <w:rsid w:val="00241F3C"/>
    <w:rsid w:val="00241FF6"/>
    <w:rsid w:val="002422F7"/>
    <w:rsid w:val="00242714"/>
    <w:rsid w:val="00242EE7"/>
    <w:rsid w:val="0024304F"/>
    <w:rsid w:val="00243CB0"/>
    <w:rsid w:val="00244449"/>
    <w:rsid w:val="002446AC"/>
    <w:rsid w:val="002449EA"/>
    <w:rsid w:val="00244BCE"/>
    <w:rsid w:val="0024523F"/>
    <w:rsid w:val="002454B9"/>
    <w:rsid w:val="00245BA8"/>
    <w:rsid w:val="00245BF2"/>
    <w:rsid w:val="00245C9D"/>
    <w:rsid w:val="00245E14"/>
    <w:rsid w:val="00245FB3"/>
    <w:rsid w:val="00246389"/>
    <w:rsid w:val="002463F8"/>
    <w:rsid w:val="00246AAE"/>
    <w:rsid w:val="00247322"/>
    <w:rsid w:val="00247451"/>
    <w:rsid w:val="002475FC"/>
    <w:rsid w:val="00247E5E"/>
    <w:rsid w:val="0025017C"/>
    <w:rsid w:val="002504F8"/>
    <w:rsid w:val="00250525"/>
    <w:rsid w:val="0025068A"/>
    <w:rsid w:val="00250DA5"/>
    <w:rsid w:val="002514B6"/>
    <w:rsid w:val="00251515"/>
    <w:rsid w:val="00251578"/>
    <w:rsid w:val="00252369"/>
    <w:rsid w:val="00252AA4"/>
    <w:rsid w:val="00252F17"/>
    <w:rsid w:val="0025352E"/>
    <w:rsid w:val="002536E6"/>
    <w:rsid w:val="00253850"/>
    <w:rsid w:val="002538A4"/>
    <w:rsid w:val="0025443E"/>
    <w:rsid w:val="00254BCA"/>
    <w:rsid w:val="00255199"/>
    <w:rsid w:val="00255611"/>
    <w:rsid w:val="00255CCC"/>
    <w:rsid w:val="00256807"/>
    <w:rsid w:val="00257411"/>
    <w:rsid w:val="00257A75"/>
    <w:rsid w:val="002605E4"/>
    <w:rsid w:val="0026088E"/>
    <w:rsid w:val="00260B44"/>
    <w:rsid w:val="00261D35"/>
    <w:rsid w:val="002621AF"/>
    <w:rsid w:val="00262BC4"/>
    <w:rsid w:val="00263099"/>
    <w:rsid w:val="002631E1"/>
    <w:rsid w:val="0026338C"/>
    <w:rsid w:val="002636B4"/>
    <w:rsid w:val="00263757"/>
    <w:rsid w:val="00263FD3"/>
    <w:rsid w:val="002641B9"/>
    <w:rsid w:val="00264257"/>
    <w:rsid w:val="002647DA"/>
    <w:rsid w:val="00264E8B"/>
    <w:rsid w:val="00265023"/>
    <w:rsid w:val="00265290"/>
    <w:rsid w:val="0026645D"/>
    <w:rsid w:val="00266847"/>
    <w:rsid w:val="00266EB6"/>
    <w:rsid w:val="0026700F"/>
    <w:rsid w:val="002672D5"/>
    <w:rsid w:val="002674F2"/>
    <w:rsid w:val="00267EFE"/>
    <w:rsid w:val="002701F1"/>
    <w:rsid w:val="00270447"/>
    <w:rsid w:val="00271013"/>
    <w:rsid w:val="0027142C"/>
    <w:rsid w:val="002717B0"/>
    <w:rsid w:val="00271870"/>
    <w:rsid w:val="00271C17"/>
    <w:rsid w:val="00272311"/>
    <w:rsid w:val="00272BDD"/>
    <w:rsid w:val="00272C6C"/>
    <w:rsid w:val="0027384B"/>
    <w:rsid w:val="00273D09"/>
    <w:rsid w:val="002747B7"/>
    <w:rsid w:val="002749DE"/>
    <w:rsid w:val="00274C46"/>
    <w:rsid w:val="00276671"/>
    <w:rsid w:val="00276BF0"/>
    <w:rsid w:val="00276CC5"/>
    <w:rsid w:val="002770A4"/>
    <w:rsid w:val="00277835"/>
    <w:rsid w:val="00277DFD"/>
    <w:rsid w:val="002802A7"/>
    <w:rsid w:val="00280F65"/>
    <w:rsid w:val="0028190E"/>
    <w:rsid w:val="002820C7"/>
    <w:rsid w:val="002821D2"/>
    <w:rsid w:val="00282687"/>
    <w:rsid w:val="002832A0"/>
    <w:rsid w:val="00283388"/>
    <w:rsid w:val="00283517"/>
    <w:rsid w:val="00284174"/>
    <w:rsid w:val="002842DB"/>
    <w:rsid w:val="0028453A"/>
    <w:rsid w:val="00284A8A"/>
    <w:rsid w:val="00284C08"/>
    <w:rsid w:val="00284ECF"/>
    <w:rsid w:val="0028535D"/>
    <w:rsid w:val="0028554B"/>
    <w:rsid w:val="00286197"/>
    <w:rsid w:val="00286C33"/>
    <w:rsid w:val="00287A48"/>
    <w:rsid w:val="0029024A"/>
    <w:rsid w:val="00290517"/>
    <w:rsid w:val="00290B9D"/>
    <w:rsid w:val="002912B6"/>
    <w:rsid w:val="00291D35"/>
    <w:rsid w:val="002920FF"/>
    <w:rsid w:val="002928C5"/>
    <w:rsid w:val="00292C59"/>
    <w:rsid w:val="002936B6"/>
    <w:rsid w:val="00294079"/>
    <w:rsid w:val="0029411B"/>
    <w:rsid w:val="00294297"/>
    <w:rsid w:val="00294C90"/>
    <w:rsid w:val="002953D7"/>
    <w:rsid w:val="002954E2"/>
    <w:rsid w:val="00297CD9"/>
    <w:rsid w:val="00297D3F"/>
    <w:rsid w:val="00297E1A"/>
    <w:rsid w:val="002A04BA"/>
    <w:rsid w:val="002A0591"/>
    <w:rsid w:val="002A0DC1"/>
    <w:rsid w:val="002A13D6"/>
    <w:rsid w:val="002A1893"/>
    <w:rsid w:val="002A208B"/>
    <w:rsid w:val="002A24A0"/>
    <w:rsid w:val="002A29E4"/>
    <w:rsid w:val="002A3306"/>
    <w:rsid w:val="002A3562"/>
    <w:rsid w:val="002A3D32"/>
    <w:rsid w:val="002A46CC"/>
    <w:rsid w:val="002A4F69"/>
    <w:rsid w:val="002A5C2D"/>
    <w:rsid w:val="002A62A4"/>
    <w:rsid w:val="002A654A"/>
    <w:rsid w:val="002A6918"/>
    <w:rsid w:val="002A69EB"/>
    <w:rsid w:val="002A6FD1"/>
    <w:rsid w:val="002A721E"/>
    <w:rsid w:val="002A7233"/>
    <w:rsid w:val="002A72B3"/>
    <w:rsid w:val="002A761A"/>
    <w:rsid w:val="002A7645"/>
    <w:rsid w:val="002A7964"/>
    <w:rsid w:val="002A7B06"/>
    <w:rsid w:val="002B0DB6"/>
    <w:rsid w:val="002B111A"/>
    <w:rsid w:val="002B1255"/>
    <w:rsid w:val="002B1B32"/>
    <w:rsid w:val="002B30B8"/>
    <w:rsid w:val="002B3C78"/>
    <w:rsid w:val="002B4A57"/>
    <w:rsid w:val="002B5455"/>
    <w:rsid w:val="002B5D04"/>
    <w:rsid w:val="002B5DD8"/>
    <w:rsid w:val="002B6F9C"/>
    <w:rsid w:val="002B7582"/>
    <w:rsid w:val="002B7968"/>
    <w:rsid w:val="002B7B4C"/>
    <w:rsid w:val="002C039A"/>
    <w:rsid w:val="002C07C7"/>
    <w:rsid w:val="002C0DDC"/>
    <w:rsid w:val="002C11CF"/>
    <w:rsid w:val="002C1DE4"/>
    <w:rsid w:val="002C2320"/>
    <w:rsid w:val="002C2F1A"/>
    <w:rsid w:val="002C32CB"/>
    <w:rsid w:val="002C3BF5"/>
    <w:rsid w:val="002C3CD2"/>
    <w:rsid w:val="002C429C"/>
    <w:rsid w:val="002C4398"/>
    <w:rsid w:val="002C494D"/>
    <w:rsid w:val="002C5FEF"/>
    <w:rsid w:val="002C6154"/>
    <w:rsid w:val="002C6417"/>
    <w:rsid w:val="002C665E"/>
    <w:rsid w:val="002C6829"/>
    <w:rsid w:val="002C6CA5"/>
    <w:rsid w:val="002C77DC"/>
    <w:rsid w:val="002C7E92"/>
    <w:rsid w:val="002D0CD0"/>
    <w:rsid w:val="002D0CE9"/>
    <w:rsid w:val="002D1538"/>
    <w:rsid w:val="002D1665"/>
    <w:rsid w:val="002D1D8D"/>
    <w:rsid w:val="002D238E"/>
    <w:rsid w:val="002D2D09"/>
    <w:rsid w:val="002D3350"/>
    <w:rsid w:val="002D33FE"/>
    <w:rsid w:val="002D3493"/>
    <w:rsid w:val="002D398A"/>
    <w:rsid w:val="002D47C3"/>
    <w:rsid w:val="002D4D33"/>
    <w:rsid w:val="002D4DCF"/>
    <w:rsid w:val="002D5BB3"/>
    <w:rsid w:val="002D5C58"/>
    <w:rsid w:val="002D5CF3"/>
    <w:rsid w:val="002D670F"/>
    <w:rsid w:val="002D6ECB"/>
    <w:rsid w:val="002D70A6"/>
    <w:rsid w:val="002D7467"/>
    <w:rsid w:val="002D79EE"/>
    <w:rsid w:val="002E0C57"/>
    <w:rsid w:val="002E1080"/>
    <w:rsid w:val="002E10DE"/>
    <w:rsid w:val="002E233F"/>
    <w:rsid w:val="002E287F"/>
    <w:rsid w:val="002E3578"/>
    <w:rsid w:val="002E36E7"/>
    <w:rsid w:val="002E456B"/>
    <w:rsid w:val="002E4DAA"/>
    <w:rsid w:val="002E5D32"/>
    <w:rsid w:val="002E5FB9"/>
    <w:rsid w:val="002E7540"/>
    <w:rsid w:val="002E7652"/>
    <w:rsid w:val="002E7A49"/>
    <w:rsid w:val="002E7BB0"/>
    <w:rsid w:val="002E7D12"/>
    <w:rsid w:val="002F0D8F"/>
    <w:rsid w:val="002F1278"/>
    <w:rsid w:val="002F1985"/>
    <w:rsid w:val="002F19B0"/>
    <w:rsid w:val="002F1E8D"/>
    <w:rsid w:val="002F2BAD"/>
    <w:rsid w:val="002F31AF"/>
    <w:rsid w:val="002F3C23"/>
    <w:rsid w:val="002F3C43"/>
    <w:rsid w:val="002F4180"/>
    <w:rsid w:val="002F4967"/>
    <w:rsid w:val="002F4D1D"/>
    <w:rsid w:val="002F5CA4"/>
    <w:rsid w:val="002F6368"/>
    <w:rsid w:val="002F691D"/>
    <w:rsid w:val="002F6966"/>
    <w:rsid w:val="002F6F19"/>
    <w:rsid w:val="002F6F6A"/>
    <w:rsid w:val="002F7238"/>
    <w:rsid w:val="003003A7"/>
    <w:rsid w:val="003006F3"/>
    <w:rsid w:val="00300758"/>
    <w:rsid w:val="00300FB7"/>
    <w:rsid w:val="00301051"/>
    <w:rsid w:val="00301394"/>
    <w:rsid w:val="00301968"/>
    <w:rsid w:val="003022B9"/>
    <w:rsid w:val="0030261D"/>
    <w:rsid w:val="00302754"/>
    <w:rsid w:val="00303218"/>
    <w:rsid w:val="003037C8"/>
    <w:rsid w:val="003039FD"/>
    <w:rsid w:val="00303A6D"/>
    <w:rsid w:val="00304072"/>
    <w:rsid w:val="003051CC"/>
    <w:rsid w:val="003058C4"/>
    <w:rsid w:val="003061F6"/>
    <w:rsid w:val="00307629"/>
    <w:rsid w:val="00307813"/>
    <w:rsid w:val="00310668"/>
    <w:rsid w:val="00310C54"/>
    <w:rsid w:val="00311433"/>
    <w:rsid w:val="00311E28"/>
    <w:rsid w:val="00311F75"/>
    <w:rsid w:val="00312288"/>
    <w:rsid w:val="0031233F"/>
    <w:rsid w:val="0031247E"/>
    <w:rsid w:val="00312914"/>
    <w:rsid w:val="00312FE9"/>
    <w:rsid w:val="00313476"/>
    <w:rsid w:val="003139C4"/>
    <w:rsid w:val="00313B8F"/>
    <w:rsid w:val="00313DB3"/>
    <w:rsid w:val="00314064"/>
    <w:rsid w:val="003140D6"/>
    <w:rsid w:val="0031425A"/>
    <w:rsid w:val="003155DC"/>
    <w:rsid w:val="00316093"/>
    <w:rsid w:val="0031639E"/>
    <w:rsid w:val="00316824"/>
    <w:rsid w:val="00316911"/>
    <w:rsid w:val="00316A25"/>
    <w:rsid w:val="003172D2"/>
    <w:rsid w:val="00317B7B"/>
    <w:rsid w:val="00320479"/>
    <w:rsid w:val="00320698"/>
    <w:rsid w:val="0032080D"/>
    <w:rsid w:val="00320AD3"/>
    <w:rsid w:val="00320E00"/>
    <w:rsid w:val="00321063"/>
    <w:rsid w:val="0032256E"/>
    <w:rsid w:val="00322E5A"/>
    <w:rsid w:val="00322F2C"/>
    <w:rsid w:val="00322FD6"/>
    <w:rsid w:val="003236F6"/>
    <w:rsid w:val="00323B16"/>
    <w:rsid w:val="00324677"/>
    <w:rsid w:val="00324B97"/>
    <w:rsid w:val="00325264"/>
    <w:rsid w:val="00325522"/>
    <w:rsid w:val="00325774"/>
    <w:rsid w:val="00326395"/>
    <w:rsid w:val="00326689"/>
    <w:rsid w:val="00326D16"/>
    <w:rsid w:val="0032759A"/>
    <w:rsid w:val="00327673"/>
    <w:rsid w:val="0032785D"/>
    <w:rsid w:val="00327B51"/>
    <w:rsid w:val="00327BA0"/>
    <w:rsid w:val="0033000C"/>
    <w:rsid w:val="003308E6"/>
    <w:rsid w:val="003314D6"/>
    <w:rsid w:val="00331D6D"/>
    <w:rsid w:val="00331E2D"/>
    <w:rsid w:val="00332106"/>
    <w:rsid w:val="003331A1"/>
    <w:rsid w:val="003338B0"/>
    <w:rsid w:val="00334175"/>
    <w:rsid w:val="003343E3"/>
    <w:rsid w:val="0033476C"/>
    <w:rsid w:val="00334988"/>
    <w:rsid w:val="00334E1B"/>
    <w:rsid w:val="00335113"/>
    <w:rsid w:val="00335424"/>
    <w:rsid w:val="00336B9C"/>
    <w:rsid w:val="00336FA5"/>
    <w:rsid w:val="003406D9"/>
    <w:rsid w:val="00340808"/>
    <w:rsid w:val="00340A0C"/>
    <w:rsid w:val="00340C0B"/>
    <w:rsid w:val="00340FF3"/>
    <w:rsid w:val="003410B8"/>
    <w:rsid w:val="00341397"/>
    <w:rsid w:val="003415FA"/>
    <w:rsid w:val="0034177C"/>
    <w:rsid w:val="003421E2"/>
    <w:rsid w:val="003428E5"/>
    <w:rsid w:val="00342DD0"/>
    <w:rsid w:val="003431EE"/>
    <w:rsid w:val="00343427"/>
    <w:rsid w:val="00343BB6"/>
    <w:rsid w:val="00343E47"/>
    <w:rsid w:val="00344C86"/>
    <w:rsid w:val="00344F86"/>
    <w:rsid w:val="00345208"/>
    <w:rsid w:val="0034535A"/>
    <w:rsid w:val="0034570D"/>
    <w:rsid w:val="0034592D"/>
    <w:rsid w:val="00345F7A"/>
    <w:rsid w:val="003472F9"/>
    <w:rsid w:val="00347381"/>
    <w:rsid w:val="0034772C"/>
    <w:rsid w:val="003477DB"/>
    <w:rsid w:val="003479AB"/>
    <w:rsid w:val="00347B42"/>
    <w:rsid w:val="00347B49"/>
    <w:rsid w:val="00347E84"/>
    <w:rsid w:val="00350773"/>
    <w:rsid w:val="00350B64"/>
    <w:rsid w:val="00350DF2"/>
    <w:rsid w:val="00351C10"/>
    <w:rsid w:val="003520D7"/>
    <w:rsid w:val="00352899"/>
    <w:rsid w:val="00352CAB"/>
    <w:rsid w:val="00353972"/>
    <w:rsid w:val="00354032"/>
    <w:rsid w:val="00354517"/>
    <w:rsid w:val="00354BA8"/>
    <w:rsid w:val="00354D33"/>
    <w:rsid w:val="003550F4"/>
    <w:rsid w:val="00355405"/>
    <w:rsid w:val="00355A1B"/>
    <w:rsid w:val="00355C77"/>
    <w:rsid w:val="00355DEF"/>
    <w:rsid w:val="003562B0"/>
    <w:rsid w:val="003564A7"/>
    <w:rsid w:val="00356C2F"/>
    <w:rsid w:val="00356F9B"/>
    <w:rsid w:val="00357981"/>
    <w:rsid w:val="003604C9"/>
    <w:rsid w:val="00360A93"/>
    <w:rsid w:val="003611D0"/>
    <w:rsid w:val="00361DC4"/>
    <w:rsid w:val="00362128"/>
    <w:rsid w:val="00362800"/>
    <w:rsid w:val="00362D57"/>
    <w:rsid w:val="003632CC"/>
    <w:rsid w:val="00363A0B"/>
    <w:rsid w:val="00363FA0"/>
    <w:rsid w:val="003648A2"/>
    <w:rsid w:val="00364953"/>
    <w:rsid w:val="00364BAA"/>
    <w:rsid w:val="00364BC7"/>
    <w:rsid w:val="0036559A"/>
    <w:rsid w:val="00365772"/>
    <w:rsid w:val="00365C5D"/>
    <w:rsid w:val="00365F5E"/>
    <w:rsid w:val="00366450"/>
    <w:rsid w:val="00366716"/>
    <w:rsid w:val="00366C5A"/>
    <w:rsid w:val="00366EF3"/>
    <w:rsid w:val="00367D0F"/>
    <w:rsid w:val="00367E5A"/>
    <w:rsid w:val="0037047D"/>
    <w:rsid w:val="003707F3"/>
    <w:rsid w:val="00370A0B"/>
    <w:rsid w:val="00370F18"/>
    <w:rsid w:val="00371918"/>
    <w:rsid w:val="00371A33"/>
    <w:rsid w:val="00371D9D"/>
    <w:rsid w:val="00372BAE"/>
    <w:rsid w:val="00373141"/>
    <w:rsid w:val="00373199"/>
    <w:rsid w:val="003733CF"/>
    <w:rsid w:val="00373A01"/>
    <w:rsid w:val="00373A8B"/>
    <w:rsid w:val="00373ABB"/>
    <w:rsid w:val="00373EDF"/>
    <w:rsid w:val="00374BF7"/>
    <w:rsid w:val="0037529A"/>
    <w:rsid w:val="003755E6"/>
    <w:rsid w:val="00375771"/>
    <w:rsid w:val="00375A1A"/>
    <w:rsid w:val="00375AFB"/>
    <w:rsid w:val="00375B44"/>
    <w:rsid w:val="00376201"/>
    <w:rsid w:val="00376D36"/>
    <w:rsid w:val="00376DC6"/>
    <w:rsid w:val="0037728D"/>
    <w:rsid w:val="0037762B"/>
    <w:rsid w:val="003776F5"/>
    <w:rsid w:val="003805B3"/>
    <w:rsid w:val="00380687"/>
    <w:rsid w:val="00381353"/>
    <w:rsid w:val="00381A31"/>
    <w:rsid w:val="003820E2"/>
    <w:rsid w:val="003822E3"/>
    <w:rsid w:val="00382DEB"/>
    <w:rsid w:val="00383200"/>
    <w:rsid w:val="0038410F"/>
    <w:rsid w:val="003844DA"/>
    <w:rsid w:val="00384BA9"/>
    <w:rsid w:val="00385B3E"/>
    <w:rsid w:val="003861D9"/>
    <w:rsid w:val="0038710A"/>
    <w:rsid w:val="00387199"/>
    <w:rsid w:val="003871E3"/>
    <w:rsid w:val="0038781E"/>
    <w:rsid w:val="003878D5"/>
    <w:rsid w:val="00390089"/>
    <w:rsid w:val="003900F9"/>
    <w:rsid w:val="0039027B"/>
    <w:rsid w:val="0039055A"/>
    <w:rsid w:val="003909AB"/>
    <w:rsid w:val="003909E8"/>
    <w:rsid w:val="00390E19"/>
    <w:rsid w:val="0039141F"/>
    <w:rsid w:val="00391604"/>
    <w:rsid w:val="00391A30"/>
    <w:rsid w:val="003922D4"/>
    <w:rsid w:val="0039269B"/>
    <w:rsid w:val="00392DA8"/>
    <w:rsid w:val="003931A4"/>
    <w:rsid w:val="003935AD"/>
    <w:rsid w:val="003936BD"/>
    <w:rsid w:val="003939FC"/>
    <w:rsid w:val="00393B96"/>
    <w:rsid w:val="00393EE8"/>
    <w:rsid w:val="00393FF5"/>
    <w:rsid w:val="00394729"/>
    <w:rsid w:val="003948BE"/>
    <w:rsid w:val="00394DD1"/>
    <w:rsid w:val="00394FAB"/>
    <w:rsid w:val="003950D3"/>
    <w:rsid w:val="003958B7"/>
    <w:rsid w:val="0039679F"/>
    <w:rsid w:val="00396CD3"/>
    <w:rsid w:val="00396E0C"/>
    <w:rsid w:val="0039705B"/>
    <w:rsid w:val="00397077"/>
    <w:rsid w:val="00397083"/>
    <w:rsid w:val="0039795F"/>
    <w:rsid w:val="00397D36"/>
    <w:rsid w:val="003A03E1"/>
    <w:rsid w:val="003A093C"/>
    <w:rsid w:val="003A0D5F"/>
    <w:rsid w:val="003A15D1"/>
    <w:rsid w:val="003A192B"/>
    <w:rsid w:val="003A1B0A"/>
    <w:rsid w:val="003A205D"/>
    <w:rsid w:val="003A2260"/>
    <w:rsid w:val="003A25A3"/>
    <w:rsid w:val="003A2C7E"/>
    <w:rsid w:val="003A2EDF"/>
    <w:rsid w:val="003A3530"/>
    <w:rsid w:val="003A3B21"/>
    <w:rsid w:val="003A40D8"/>
    <w:rsid w:val="003A4C4B"/>
    <w:rsid w:val="003A576D"/>
    <w:rsid w:val="003A583E"/>
    <w:rsid w:val="003A58EF"/>
    <w:rsid w:val="003A5CEA"/>
    <w:rsid w:val="003A5DEB"/>
    <w:rsid w:val="003A5E7B"/>
    <w:rsid w:val="003A64EA"/>
    <w:rsid w:val="003B09D3"/>
    <w:rsid w:val="003B0F11"/>
    <w:rsid w:val="003B1550"/>
    <w:rsid w:val="003B17C1"/>
    <w:rsid w:val="003B2AEA"/>
    <w:rsid w:val="003B3A4E"/>
    <w:rsid w:val="003B4310"/>
    <w:rsid w:val="003B4351"/>
    <w:rsid w:val="003B49DB"/>
    <w:rsid w:val="003B57C8"/>
    <w:rsid w:val="003B61BC"/>
    <w:rsid w:val="003B6466"/>
    <w:rsid w:val="003B68D6"/>
    <w:rsid w:val="003B69EC"/>
    <w:rsid w:val="003B6E2A"/>
    <w:rsid w:val="003B7389"/>
    <w:rsid w:val="003B74DE"/>
    <w:rsid w:val="003B776A"/>
    <w:rsid w:val="003B77CC"/>
    <w:rsid w:val="003C08D5"/>
    <w:rsid w:val="003C10DC"/>
    <w:rsid w:val="003C1142"/>
    <w:rsid w:val="003C1AE3"/>
    <w:rsid w:val="003C1D49"/>
    <w:rsid w:val="003C1D7C"/>
    <w:rsid w:val="003C2331"/>
    <w:rsid w:val="003C2364"/>
    <w:rsid w:val="003C26BF"/>
    <w:rsid w:val="003C3219"/>
    <w:rsid w:val="003C36DA"/>
    <w:rsid w:val="003C3C21"/>
    <w:rsid w:val="003C4ED8"/>
    <w:rsid w:val="003C53FC"/>
    <w:rsid w:val="003C5E06"/>
    <w:rsid w:val="003C6315"/>
    <w:rsid w:val="003C6EC7"/>
    <w:rsid w:val="003C6F76"/>
    <w:rsid w:val="003D013F"/>
    <w:rsid w:val="003D0313"/>
    <w:rsid w:val="003D0C5C"/>
    <w:rsid w:val="003D1D02"/>
    <w:rsid w:val="003D279F"/>
    <w:rsid w:val="003D2C6F"/>
    <w:rsid w:val="003D3223"/>
    <w:rsid w:val="003D35A8"/>
    <w:rsid w:val="003D3BDE"/>
    <w:rsid w:val="003D3CF8"/>
    <w:rsid w:val="003D3E21"/>
    <w:rsid w:val="003D3F21"/>
    <w:rsid w:val="003D4254"/>
    <w:rsid w:val="003D42CE"/>
    <w:rsid w:val="003D44B0"/>
    <w:rsid w:val="003D4E2D"/>
    <w:rsid w:val="003D5883"/>
    <w:rsid w:val="003D5EA8"/>
    <w:rsid w:val="003D617A"/>
    <w:rsid w:val="003D6547"/>
    <w:rsid w:val="003D6644"/>
    <w:rsid w:val="003D6F9F"/>
    <w:rsid w:val="003D70D1"/>
    <w:rsid w:val="003D7934"/>
    <w:rsid w:val="003D7A43"/>
    <w:rsid w:val="003E0AA4"/>
    <w:rsid w:val="003E0FBC"/>
    <w:rsid w:val="003E1A7C"/>
    <w:rsid w:val="003E1BAC"/>
    <w:rsid w:val="003E1E46"/>
    <w:rsid w:val="003E1F26"/>
    <w:rsid w:val="003E22F7"/>
    <w:rsid w:val="003E2ACA"/>
    <w:rsid w:val="003E3023"/>
    <w:rsid w:val="003E3170"/>
    <w:rsid w:val="003E4094"/>
    <w:rsid w:val="003E511A"/>
    <w:rsid w:val="003E5166"/>
    <w:rsid w:val="003E54A6"/>
    <w:rsid w:val="003E571F"/>
    <w:rsid w:val="003E5817"/>
    <w:rsid w:val="003E660D"/>
    <w:rsid w:val="003E6774"/>
    <w:rsid w:val="003E6A8D"/>
    <w:rsid w:val="003E7214"/>
    <w:rsid w:val="003E791B"/>
    <w:rsid w:val="003F00CF"/>
    <w:rsid w:val="003F0643"/>
    <w:rsid w:val="003F1116"/>
    <w:rsid w:val="003F124B"/>
    <w:rsid w:val="003F1A9D"/>
    <w:rsid w:val="003F1AB8"/>
    <w:rsid w:val="003F2003"/>
    <w:rsid w:val="003F2555"/>
    <w:rsid w:val="003F276C"/>
    <w:rsid w:val="003F2BE7"/>
    <w:rsid w:val="003F30F1"/>
    <w:rsid w:val="003F34B0"/>
    <w:rsid w:val="003F38DC"/>
    <w:rsid w:val="003F3D6E"/>
    <w:rsid w:val="003F4595"/>
    <w:rsid w:val="003F4A6F"/>
    <w:rsid w:val="003F4D11"/>
    <w:rsid w:val="003F522F"/>
    <w:rsid w:val="003F5D98"/>
    <w:rsid w:val="003F60B7"/>
    <w:rsid w:val="003F6CDB"/>
    <w:rsid w:val="003F74D0"/>
    <w:rsid w:val="003F7633"/>
    <w:rsid w:val="003F7BF8"/>
    <w:rsid w:val="0040006E"/>
    <w:rsid w:val="00400159"/>
    <w:rsid w:val="0040145A"/>
    <w:rsid w:val="004016F2"/>
    <w:rsid w:val="004021E7"/>
    <w:rsid w:val="00402296"/>
    <w:rsid w:val="00402AAC"/>
    <w:rsid w:val="004031ED"/>
    <w:rsid w:val="0040335D"/>
    <w:rsid w:val="00403DAB"/>
    <w:rsid w:val="00404259"/>
    <w:rsid w:val="004048C4"/>
    <w:rsid w:val="00404A70"/>
    <w:rsid w:val="00404F45"/>
    <w:rsid w:val="00405021"/>
    <w:rsid w:val="004051A9"/>
    <w:rsid w:val="00407047"/>
    <w:rsid w:val="00407313"/>
    <w:rsid w:val="00407434"/>
    <w:rsid w:val="00410382"/>
    <w:rsid w:val="00410F72"/>
    <w:rsid w:val="00411E32"/>
    <w:rsid w:val="00411FDE"/>
    <w:rsid w:val="00412386"/>
    <w:rsid w:val="004126A5"/>
    <w:rsid w:val="0041283A"/>
    <w:rsid w:val="004128C9"/>
    <w:rsid w:val="0041290E"/>
    <w:rsid w:val="00412A02"/>
    <w:rsid w:val="00412C36"/>
    <w:rsid w:val="004135DB"/>
    <w:rsid w:val="00413CE8"/>
    <w:rsid w:val="0041442D"/>
    <w:rsid w:val="00414CEC"/>
    <w:rsid w:val="0041509C"/>
    <w:rsid w:val="004150D5"/>
    <w:rsid w:val="004151CA"/>
    <w:rsid w:val="00415EF8"/>
    <w:rsid w:val="004160D2"/>
    <w:rsid w:val="004162E4"/>
    <w:rsid w:val="00416757"/>
    <w:rsid w:val="0041676C"/>
    <w:rsid w:val="004169C7"/>
    <w:rsid w:val="00420020"/>
    <w:rsid w:val="004202CA"/>
    <w:rsid w:val="00420B9D"/>
    <w:rsid w:val="00420CF6"/>
    <w:rsid w:val="00421109"/>
    <w:rsid w:val="00421748"/>
    <w:rsid w:val="004223F3"/>
    <w:rsid w:val="0042291A"/>
    <w:rsid w:val="004229EB"/>
    <w:rsid w:val="00422A6F"/>
    <w:rsid w:val="00422CAE"/>
    <w:rsid w:val="00422EFA"/>
    <w:rsid w:val="00423188"/>
    <w:rsid w:val="00424600"/>
    <w:rsid w:val="00424855"/>
    <w:rsid w:val="0042536B"/>
    <w:rsid w:val="00425EB5"/>
    <w:rsid w:val="0042633F"/>
    <w:rsid w:val="004266D9"/>
    <w:rsid w:val="00426A52"/>
    <w:rsid w:val="00427400"/>
    <w:rsid w:val="00427B49"/>
    <w:rsid w:val="004310B3"/>
    <w:rsid w:val="0043120F"/>
    <w:rsid w:val="00431441"/>
    <w:rsid w:val="004314C9"/>
    <w:rsid w:val="00431669"/>
    <w:rsid w:val="00431B81"/>
    <w:rsid w:val="00431F08"/>
    <w:rsid w:val="00432057"/>
    <w:rsid w:val="00432090"/>
    <w:rsid w:val="004322F1"/>
    <w:rsid w:val="004323A1"/>
    <w:rsid w:val="0043257D"/>
    <w:rsid w:val="004328C5"/>
    <w:rsid w:val="00433B05"/>
    <w:rsid w:val="00433C25"/>
    <w:rsid w:val="00433C81"/>
    <w:rsid w:val="00433D83"/>
    <w:rsid w:val="00433F37"/>
    <w:rsid w:val="004340E4"/>
    <w:rsid w:val="004346AA"/>
    <w:rsid w:val="00435F3B"/>
    <w:rsid w:val="0043652E"/>
    <w:rsid w:val="004365EC"/>
    <w:rsid w:val="004367CE"/>
    <w:rsid w:val="00436F41"/>
    <w:rsid w:val="00437001"/>
    <w:rsid w:val="00437863"/>
    <w:rsid w:val="00437A07"/>
    <w:rsid w:val="00437B2F"/>
    <w:rsid w:val="00440052"/>
    <w:rsid w:val="004402F8"/>
    <w:rsid w:val="00440793"/>
    <w:rsid w:val="00440848"/>
    <w:rsid w:val="00440DD7"/>
    <w:rsid w:val="00441920"/>
    <w:rsid w:val="004423DB"/>
    <w:rsid w:val="00444AC4"/>
    <w:rsid w:val="00444DC8"/>
    <w:rsid w:val="00444EFB"/>
    <w:rsid w:val="0044559C"/>
    <w:rsid w:val="00445939"/>
    <w:rsid w:val="00445960"/>
    <w:rsid w:val="00446F0B"/>
    <w:rsid w:val="00447470"/>
    <w:rsid w:val="004504A5"/>
    <w:rsid w:val="004504DB"/>
    <w:rsid w:val="00450592"/>
    <w:rsid w:val="00450D0D"/>
    <w:rsid w:val="0045137E"/>
    <w:rsid w:val="00451719"/>
    <w:rsid w:val="00451A69"/>
    <w:rsid w:val="0045212D"/>
    <w:rsid w:val="004527F0"/>
    <w:rsid w:val="004531F2"/>
    <w:rsid w:val="00453D2F"/>
    <w:rsid w:val="00453D3D"/>
    <w:rsid w:val="00454162"/>
    <w:rsid w:val="00454211"/>
    <w:rsid w:val="0045430B"/>
    <w:rsid w:val="00454665"/>
    <w:rsid w:val="004546F3"/>
    <w:rsid w:val="004560B9"/>
    <w:rsid w:val="0045710F"/>
    <w:rsid w:val="00457123"/>
    <w:rsid w:val="00457782"/>
    <w:rsid w:val="0046083D"/>
    <w:rsid w:val="00460C19"/>
    <w:rsid w:val="0046128E"/>
    <w:rsid w:val="004613A9"/>
    <w:rsid w:val="00461C45"/>
    <w:rsid w:val="00461D7C"/>
    <w:rsid w:val="00461FF8"/>
    <w:rsid w:val="00462110"/>
    <w:rsid w:val="00462755"/>
    <w:rsid w:val="0046308C"/>
    <w:rsid w:val="0046396B"/>
    <w:rsid w:val="00463A3C"/>
    <w:rsid w:val="00463E29"/>
    <w:rsid w:val="00463FB7"/>
    <w:rsid w:val="00463FE9"/>
    <w:rsid w:val="004643D7"/>
    <w:rsid w:val="00464C3D"/>
    <w:rsid w:val="00464C4A"/>
    <w:rsid w:val="00464EB7"/>
    <w:rsid w:val="00464F6E"/>
    <w:rsid w:val="0046526D"/>
    <w:rsid w:val="004652A5"/>
    <w:rsid w:val="004655B1"/>
    <w:rsid w:val="00465664"/>
    <w:rsid w:val="004656CE"/>
    <w:rsid w:val="00465C1C"/>
    <w:rsid w:val="00466736"/>
    <w:rsid w:val="0046694F"/>
    <w:rsid w:val="00466A17"/>
    <w:rsid w:val="00466C66"/>
    <w:rsid w:val="00466C6B"/>
    <w:rsid w:val="00466F52"/>
    <w:rsid w:val="00466FB7"/>
    <w:rsid w:val="004670A7"/>
    <w:rsid w:val="00467873"/>
    <w:rsid w:val="00470409"/>
    <w:rsid w:val="004706BF"/>
    <w:rsid w:val="00470E37"/>
    <w:rsid w:val="00471694"/>
    <w:rsid w:val="00471B7D"/>
    <w:rsid w:val="0047288E"/>
    <w:rsid w:val="00473204"/>
    <w:rsid w:val="00473224"/>
    <w:rsid w:val="004738E6"/>
    <w:rsid w:val="00474237"/>
    <w:rsid w:val="00474699"/>
    <w:rsid w:val="00474975"/>
    <w:rsid w:val="00474BA2"/>
    <w:rsid w:val="00476557"/>
    <w:rsid w:val="004767D2"/>
    <w:rsid w:val="00476CB0"/>
    <w:rsid w:val="00476CC4"/>
    <w:rsid w:val="00476ED8"/>
    <w:rsid w:val="0047707B"/>
    <w:rsid w:val="004770C1"/>
    <w:rsid w:val="00477321"/>
    <w:rsid w:val="0047748D"/>
    <w:rsid w:val="00477846"/>
    <w:rsid w:val="004800FE"/>
    <w:rsid w:val="0048110C"/>
    <w:rsid w:val="00481210"/>
    <w:rsid w:val="00481529"/>
    <w:rsid w:val="00481592"/>
    <w:rsid w:val="00481983"/>
    <w:rsid w:val="00481E7E"/>
    <w:rsid w:val="00482E51"/>
    <w:rsid w:val="0048337F"/>
    <w:rsid w:val="00483641"/>
    <w:rsid w:val="004836B8"/>
    <w:rsid w:val="00483966"/>
    <w:rsid w:val="00483B19"/>
    <w:rsid w:val="00483DB0"/>
    <w:rsid w:val="0048458F"/>
    <w:rsid w:val="00484643"/>
    <w:rsid w:val="004846C8"/>
    <w:rsid w:val="004852CE"/>
    <w:rsid w:val="004857C2"/>
    <w:rsid w:val="00485963"/>
    <w:rsid w:val="004859BE"/>
    <w:rsid w:val="00485A51"/>
    <w:rsid w:val="00485E5B"/>
    <w:rsid w:val="004865A8"/>
    <w:rsid w:val="00486A4A"/>
    <w:rsid w:val="00486FD4"/>
    <w:rsid w:val="00487326"/>
    <w:rsid w:val="004875C8"/>
    <w:rsid w:val="00487B6E"/>
    <w:rsid w:val="00487E8A"/>
    <w:rsid w:val="004907F5"/>
    <w:rsid w:val="004910FD"/>
    <w:rsid w:val="004916A2"/>
    <w:rsid w:val="0049181F"/>
    <w:rsid w:val="00491B7A"/>
    <w:rsid w:val="00491C35"/>
    <w:rsid w:val="00491C9A"/>
    <w:rsid w:val="00491C9E"/>
    <w:rsid w:val="00492853"/>
    <w:rsid w:val="00493942"/>
    <w:rsid w:val="00493967"/>
    <w:rsid w:val="0049436B"/>
    <w:rsid w:val="00494AF2"/>
    <w:rsid w:val="004950BD"/>
    <w:rsid w:val="0049523C"/>
    <w:rsid w:val="00495329"/>
    <w:rsid w:val="00495632"/>
    <w:rsid w:val="00495715"/>
    <w:rsid w:val="00495CC0"/>
    <w:rsid w:val="00495F33"/>
    <w:rsid w:val="00495FA2"/>
    <w:rsid w:val="00496207"/>
    <w:rsid w:val="0049704A"/>
    <w:rsid w:val="004973A2"/>
    <w:rsid w:val="0049767A"/>
    <w:rsid w:val="00497966"/>
    <w:rsid w:val="004A0250"/>
    <w:rsid w:val="004A05CA"/>
    <w:rsid w:val="004A08FE"/>
    <w:rsid w:val="004A0FEF"/>
    <w:rsid w:val="004A10E7"/>
    <w:rsid w:val="004A1123"/>
    <w:rsid w:val="004A1A68"/>
    <w:rsid w:val="004A2261"/>
    <w:rsid w:val="004A2276"/>
    <w:rsid w:val="004A263F"/>
    <w:rsid w:val="004A2701"/>
    <w:rsid w:val="004A28F4"/>
    <w:rsid w:val="004A2D2F"/>
    <w:rsid w:val="004A30E0"/>
    <w:rsid w:val="004A35DF"/>
    <w:rsid w:val="004A3613"/>
    <w:rsid w:val="004A37D9"/>
    <w:rsid w:val="004A37EB"/>
    <w:rsid w:val="004A3F6B"/>
    <w:rsid w:val="004A4296"/>
    <w:rsid w:val="004A4B34"/>
    <w:rsid w:val="004A4F79"/>
    <w:rsid w:val="004A53DD"/>
    <w:rsid w:val="004A56AC"/>
    <w:rsid w:val="004A5E0B"/>
    <w:rsid w:val="004A6024"/>
    <w:rsid w:val="004A6494"/>
    <w:rsid w:val="004A6B76"/>
    <w:rsid w:val="004A76A9"/>
    <w:rsid w:val="004A7BE7"/>
    <w:rsid w:val="004B01D3"/>
    <w:rsid w:val="004B0319"/>
    <w:rsid w:val="004B0AA7"/>
    <w:rsid w:val="004B0B40"/>
    <w:rsid w:val="004B0D69"/>
    <w:rsid w:val="004B14A2"/>
    <w:rsid w:val="004B1C8B"/>
    <w:rsid w:val="004B3A5E"/>
    <w:rsid w:val="004B4283"/>
    <w:rsid w:val="004B4B7A"/>
    <w:rsid w:val="004B5190"/>
    <w:rsid w:val="004B58CA"/>
    <w:rsid w:val="004B6160"/>
    <w:rsid w:val="004B6910"/>
    <w:rsid w:val="004B72D8"/>
    <w:rsid w:val="004B7432"/>
    <w:rsid w:val="004B7540"/>
    <w:rsid w:val="004B7564"/>
    <w:rsid w:val="004B7C1F"/>
    <w:rsid w:val="004C01C1"/>
    <w:rsid w:val="004C04BD"/>
    <w:rsid w:val="004C05A6"/>
    <w:rsid w:val="004C0EDE"/>
    <w:rsid w:val="004C153B"/>
    <w:rsid w:val="004C1AC4"/>
    <w:rsid w:val="004C1B53"/>
    <w:rsid w:val="004C1C49"/>
    <w:rsid w:val="004C26FE"/>
    <w:rsid w:val="004C271F"/>
    <w:rsid w:val="004C2C0E"/>
    <w:rsid w:val="004C3398"/>
    <w:rsid w:val="004C34F0"/>
    <w:rsid w:val="004C38B7"/>
    <w:rsid w:val="004C3968"/>
    <w:rsid w:val="004C3BD0"/>
    <w:rsid w:val="004C515F"/>
    <w:rsid w:val="004C5DF5"/>
    <w:rsid w:val="004C60E2"/>
    <w:rsid w:val="004C6359"/>
    <w:rsid w:val="004C6C39"/>
    <w:rsid w:val="004C6F80"/>
    <w:rsid w:val="004C744D"/>
    <w:rsid w:val="004C7C51"/>
    <w:rsid w:val="004C7DF8"/>
    <w:rsid w:val="004D08C8"/>
    <w:rsid w:val="004D0AD3"/>
    <w:rsid w:val="004D0C60"/>
    <w:rsid w:val="004D115E"/>
    <w:rsid w:val="004D183B"/>
    <w:rsid w:val="004D19D2"/>
    <w:rsid w:val="004D2699"/>
    <w:rsid w:val="004D28F9"/>
    <w:rsid w:val="004D3470"/>
    <w:rsid w:val="004D3576"/>
    <w:rsid w:val="004D3614"/>
    <w:rsid w:val="004D3A36"/>
    <w:rsid w:val="004D3F90"/>
    <w:rsid w:val="004D4075"/>
    <w:rsid w:val="004D41C5"/>
    <w:rsid w:val="004D4568"/>
    <w:rsid w:val="004D4835"/>
    <w:rsid w:val="004D59D0"/>
    <w:rsid w:val="004D64B1"/>
    <w:rsid w:val="004D6822"/>
    <w:rsid w:val="004D6D5E"/>
    <w:rsid w:val="004D79E1"/>
    <w:rsid w:val="004E08E1"/>
    <w:rsid w:val="004E11FA"/>
    <w:rsid w:val="004E164F"/>
    <w:rsid w:val="004E173B"/>
    <w:rsid w:val="004E19B5"/>
    <w:rsid w:val="004E1A8D"/>
    <w:rsid w:val="004E1EB4"/>
    <w:rsid w:val="004E223A"/>
    <w:rsid w:val="004E2B9C"/>
    <w:rsid w:val="004E2FC8"/>
    <w:rsid w:val="004E33F6"/>
    <w:rsid w:val="004E380C"/>
    <w:rsid w:val="004E3ACB"/>
    <w:rsid w:val="004E3DDD"/>
    <w:rsid w:val="004E4038"/>
    <w:rsid w:val="004E43B5"/>
    <w:rsid w:val="004E44BC"/>
    <w:rsid w:val="004E4821"/>
    <w:rsid w:val="004E48A0"/>
    <w:rsid w:val="004E4C13"/>
    <w:rsid w:val="004E6410"/>
    <w:rsid w:val="004E670B"/>
    <w:rsid w:val="004E7625"/>
    <w:rsid w:val="004E77BA"/>
    <w:rsid w:val="004E7C3C"/>
    <w:rsid w:val="004E7C47"/>
    <w:rsid w:val="004E7DEE"/>
    <w:rsid w:val="004E7E59"/>
    <w:rsid w:val="004F092B"/>
    <w:rsid w:val="004F09B7"/>
    <w:rsid w:val="004F1705"/>
    <w:rsid w:val="004F1DFB"/>
    <w:rsid w:val="004F28A3"/>
    <w:rsid w:val="004F2A64"/>
    <w:rsid w:val="004F2C4A"/>
    <w:rsid w:val="004F2D83"/>
    <w:rsid w:val="004F31DA"/>
    <w:rsid w:val="004F3DE4"/>
    <w:rsid w:val="004F442E"/>
    <w:rsid w:val="004F5304"/>
    <w:rsid w:val="004F5869"/>
    <w:rsid w:val="004F5A6D"/>
    <w:rsid w:val="004F5E76"/>
    <w:rsid w:val="004F6977"/>
    <w:rsid w:val="004F701F"/>
    <w:rsid w:val="004F7797"/>
    <w:rsid w:val="00500C3E"/>
    <w:rsid w:val="005014E1"/>
    <w:rsid w:val="00501F36"/>
    <w:rsid w:val="00502379"/>
    <w:rsid w:val="005023B1"/>
    <w:rsid w:val="005024BB"/>
    <w:rsid w:val="0050268C"/>
    <w:rsid w:val="00502736"/>
    <w:rsid w:val="0050285E"/>
    <w:rsid w:val="00502DB8"/>
    <w:rsid w:val="005032B5"/>
    <w:rsid w:val="00503C31"/>
    <w:rsid w:val="00503DF5"/>
    <w:rsid w:val="00503FA9"/>
    <w:rsid w:val="005041BD"/>
    <w:rsid w:val="00505103"/>
    <w:rsid w:val="00505195"/>
    <w:rsid w:val="0050594D"/>
    <w:rsid w:val="00506023"/>
    <w:rsid w:val="0050683D"/>
    <w:rsid w:val="00507673"/>
    <w:rsid w:val="005076A5"/>
    <w:rsid w:val="0050788C"/>
    <w:rsid w:val="00507AC4"/>
    <w:rsid w:val="00507CCD"/>
    <w:rsid w:val="00507CE1"/>
    <w:rsid w:val="005100EF"/>
    <w:rsid w:val="0051013E"/>
    <w:rsid w:val="00510156"/>
    <w:rsid w:val="00510805"/>
    <w:rsid w:val="00510C81"/>
    <w:rsid w:val="00511D5C"/>
    <w:rsid w:val="00511E45"/>
    <w:rsid w:val="00511FD4"/>
    <w:rsid w:val="00512829"/>
    <w:rsid w:val="00512C1E"/>
    <w:rsid w:val="00512DBC"/>
    <w:rsid w:val="00514548"/>
    <w:rsid w:val="00514855"/>
    <w:rsid w:val="00514D4D"/>
    <w:rsid w:val="005154AE"/>
    <w:rsid w:val="00515D23"/>
    <w:rsid w:val="0051690F"/>
    <w:rsid w:val="00517738"/>
    <w:rsid w:val="00517A4E"/>
    <w:rsid w:val="00517FE3"/>
    <w:rsid w:val="00520681"/>
    <w:rsid w:val="00521454"/>
    <w:rsid w:val="005221F6"/>
    <w:rsid w:val="005222CA"/>
    <w:rsid w:val="005223F1"/>
    <w:rsid w:val="005224A1"/>
    <w:rsid w:val="00522903"/>
    <w:rsid w:val="00523AB3"/>
    <w:rsid w:val="00523AB8"/>
    <w:rsid w:val="005241B8"/>
    <w:rsid w:val="0052459E"/>
    <w:rsid w:val="00524B85"/>
    <w:rsid w:val="00524F17"/>
    <w:rsid w:val="00525116"/>
    <w:rsid w:val="00525587"/>
    <w:rsid w:val="00525E4E"/>
    <w:rsid w:val="0052613A"/>
    <w:rsid w:val="005261FB"/>
    <w:rsid w:val="005267E4"/>
    <w:rsid w:val="00526DAB"/>
    <w:rsid w:val="0052708F"/>
    <w:rsid w:val="00527556"/>
    <w:rsid w:val="00527B1C"/>
    <w:rsid w:val="00530040"/>
    <w:rsid w:val="00530231"/>
    <w:rsid w:val="005302B6"/>
    <w:rsid w:val="0053031F"/>
    <w:rsid w:val="0053035C"/>
    <w:rsid w:val="00530615"/>
    <w:rsid w:val="00530B11"/>
    <w:rsid w:val="00531508"/>
    <w:rsid w:val="00531BFD"/>
    <w:rsid w:val="00531C33"/>
    <w:rsid w:val="00532614"/>
    <w:rsid w:val="00532720"/>
    <w:rsid w:val="00532AAA"/>
    <w:rsid w:val="005333F3"/>
    <w:rsid w:val="005346D4"/>
    <w:rsid w:val="00534A23"/>
    <w:rsid w:val="005350CA"/>
    <w:rsid w:val="0053585F"/>
    <w:rsid w:val="00535AA6"/>
    <w:rsid w:val="00536623"/>
    <w:rsid w:val="0053680A"/>
    <w:rsid w:val="00536CE5"/>
    <w:rsid w:val="00536F57"/>
    <w:rsid w:val="005377F6"/>
    <w:rsid w:val="00537CB9"/>
    <w:rsid w:val="005419F7"/>
    <w:rsid w:val="00541BF9"/>
    <w:rsid w:val="00541D24"/>
    <w:rsid w:val="00542B03"/>
    <w:rsid w:val="00542F83"/>
    <w:rsid w:val="005431D5"/>
    <w:rsid w:val="00543A39"/>
    <w:rsid w:val="00543F13"/>
    <w:rsid w:val="0054416F"/>
    <w:rsid w:val="005441AA"/>
    <w:rsid w:val="0054445D"/>
    <w:rsid w:val="00544523"/>
    <w:rsid w:val="0054459F"/>
    <w:rsid w:val="0054460D"/>
    <w:rsid w:val="00544AFD"/>
    <w:rsid w:val="00545214"/>
    <w:rsid w:val="00545399"/>
    <w:rsid w:val="0054581F"/>
    <w:rsid w:val="005458E7"/>
    <w:rsid w:val="00545935"/>
    <w:rsid w:val="00545EE4"/>
    <w:rsid w:val="0054671D"/>
    <w:rsid w:val="00547D55"/>
    <w:rsid w:val="005504C2"/>
    <w:rsid w:val="00550BD7"/>
    <w:rsid w:val="0055111E"/>
    <w:rsid w:val="0055137E"/>
    <w:rsid w:val="005513C6"/>
    <w:rsid w:val="00551508"/>
    <w:rsid w:val="00553CBF"/>
    <w:rsid w:val="00553D5F"/>
    <w:rsid w:val="00554455"/>
    <w:rsid w:val="00554687"/>
    <w:rsid w:val="00554F64"/>
    <w:rsid w:val="005551AD"/>
    <w:rsid w:val="00555C4C"/>
    <w:rsid w:val="0055632D"/>
    <w:rsid w:val="00556BF4"/>
    <w:rsid w:val="00556D83"/>
    <w:rsid w:val="00556DAB"/>
    <w:rsid w:val="00556F49"/>
    <w:rsid w:val="00556F7D"/>
    <w:rsid w:val="0055715A"/>
    <w:rsid w:val="00557538"/>
    <w:rsid w:val="005577DD"/>
    <w:rsid w:val="00557E21"/>
    <w:rsid w:val="0056077E"/>
    <w:rsid w:val="00561847"/>
    <w:rsid w:val="0056194B"/>
    <w:rsid w:val="005619D7"/>
    <w:rsid w:val="00561ADD"/>
    <w:rsid w:val="00561FFC"/>
    <w:rsid w:val="0056250C"/>
    <w:rsid w:val="005625B0"/>
    <w:rsid w:val="00562F3F"/>
    <w:rsid w:val="0056368F"/>
    <w:rsid w:val="00563B0A"/>
    <w:rsid w:val="00563B50"/>
    <w:rsid w:val="0056463C"/>
    <w:rsid w:val="005646C2"/>
    <w:rsid w:val="00565148"/>
    <w:rsid w:val="00565706"/>
    <w:rsid w:val="00565F14"/>
    <w:rsid w:val="0056660C"/>
    <w:rsid w:val="00566A72"/>
    <w:rsid w:val="00566E04"/>
    <w:rsid w:val="00566E2F"/>
    <w:rsid w:val="005670C3"/>
    <w:rsid w:val="00567737"/>
    <w:rsid w:val="00567F0A"/>
    <w:rsid w:val="00570210"/>
    <w:rsid w:val="00570686"/>
    <w:rsid w:val="0057068E"/>
    <w:rsid w:val="00570984"/>
    <w:rsid w:val="00570BBE"/>
    <w:rsid w:val="00570BC7"/>
    <w:rsid w:val="005710C7"/>
    <w:rsid w:val="0057271C"/>
    <w:rsid w:val="00572DB8"/>
    <w:rsid w:val="0057343C"/>
    <w:rsid w:val="00573A83"/>
    <w:rsid w:val="00573B73"/>
    <w:rsid w:val="00574273"/>
    <w:rsid w:val="005742F6"/>
    <w:rsid w:val="005746BA"/>
    <w:rsid w:val="005752E1"/>
    <w:rsid w:val="00575499"/>
    <w:rsid w:val="00576267"/>
    <w:rsid w:val="005762C7"/>
    <w:rsid w:val="00576B69"/>
    <w:rsid w:val="005771F5"/>
    <w:rsid w:val="005774EC"/>
    <w:rsid w:val="005778D0"/>
    <w:rsid w:val="00580265"/>
    <w:rsid w:val="0058046A"/>
    <w:rsid w:val="00580557"/>
    <w:rsid w:val="0058072F"/>
    <w:rsid w:val="00581193"/>
    <w:rsid w:val="00582248"/>
    <w:rsid w:val="005822D1"/>
    <w:rsid w:val="005823D2"/>
    <w:rsid w:val="005826E0"/>
    <w:rsid w:val="0058288C"/>
    <w:rsid w:val="0058298C"/>
    <w:rsid w:val="005839E4"/>
    <w:rsid w:val="00583BBF"/>
    <w:rsid w:val="00585297"/>
    <w:rsid w:val="00585330"/>
    <w:rsid w:val="00586EAB"/>
    <w:rsid w:val="00587031"/>
    <w:rsid w:val="00587539"/>
    <w:rsid w:val="005879C3"/>
    <w:rsid w:val="00590583"/>
    <w:rsid w:val="00591D0D"/>
    <w:rsid w:val="00591D4E"/>
    <w:rsid w:val="005920D0"/>
    <w:rsid w:val="00592507"/>
    <w:rsid w:val="00592782"/>
    <w:rsid w:val="00593136"/>
    <w:rsid w:val="005932F4"/>
    <w:rsid w:val="005939C4"/>
    <w:rsid w:val="0059442A"/>
    <w:rsid w:val="005952FE"/>
    <w:rsid w:val="00595763"/>
    <w:rsid w:val="00595A8A"/>
    <w:rsid w:val="00595AC4"/>
    <w:rsid w:val="00596050"/>
    <w:rsid w:val="00596136"/>
    <w:rsid w:val="00596226"/>
    <w:rsid w:val="00596DCA"/>
    <w:rsid w:val="0059701B"/>
    <w:rsid w:val="00597AE5"/>
    <w:rsid w:val="00597B41"/>
    <w:rsid w:val="00597C39"/>
    <w:rsid w:val="005A0459"/>
    <w:rsid w:val="005A0479"/>
    <w:rsid w:val="005A0B55"/>
    <w:rsid w:val="005A1398"/>
    <w:rsid w:val="005A1DDA"/>
    <w:rsid w:val="005A1E50"/>
    <w:rsid w:val="005A1F3C"/>
    <w:rsid w:val="005A207F"/>
    <w:rsid w:val="005A2604"/>
    <w:rsid w:val="005A3B4C"/>
    <w:rsid w:val="005A3FF5"/>
    <w:rsid w:val="005A4713"/>
    <w:rsid w:val="005A4AE9"/>
    <w:rsid w:val="005A4C50"/>
    <w:rsid w:val="005A4E3B"/>
    <w:rsid w:val="005A52E0"/>
    <w:rsid w:val="005A5EF1"/>
    <w:rsid w:val="005A63C2"/>
    <w:rsid w:val="005A696F"/>
    <w:rsid w:val="005A6D3C"/>
    <w:rsid w:val="005A7370"/>
    <w:rsid w:val="005A789D"/>
    <w:rsid w:val="005B07F3"/>
    <w:rsid w:val="005B0A7A"/>
    <w:rsid w:val="005B12DC"/>
    <w:rsid w:val="005B14FF"/>
    <w:rsid w:val="005B3046"/>
    <w:rsid w:val="005B46CD"/>
    <w:rsid w:val="005B4859"/>
    <w:rsid w:val="005B4AC9"/>
    <w:rsid w:val="005B4BC2"/>
    <w:rsid w:val="005B4CC2"/>
    <w:rsid w:val="005B573C"/>
    <w:rsid w:val="005B5CA6"/>
    <w:rsid w:val="005B5CDA"/>
    <w:rsid w:val="005B5F52"/>
    <w:rsid w:val="005B6464"/>
    <w:rsid w:val="005B6764"/>
    <w:rsid w:val="005B7136"/>
    <w:rsid w:val="005B71CA"/>
    <w:rsid w:val="005B7625"/>
    <w:rsid w:val="005B7B88"/>
    <w:rsid w:val="005B7CFF"/>
    <w:rsid w:val="005C01BB"/>
    <w:rsid w:val="005C0385"/>
    <w:rsid w:val="005C090A"/>
    <w:rsid w:val="005C093B"/>
    <w:rsid w:val="005C0A7C"/>
    <w:rsid w:val="005C19C7"/>
    <w:rsid w:val="005C1F69"/>
    <w:rsid w:val="005C242C"/>
    <w:rsid w:val="005C28E4"/>
    <w:rsid w:val="005C2957"/>
    <w:rsid w:val="005C30FE"/>
    <w:rsid w:val="005C35F9"/>
    <w:rsid w:val="005C363F"/>
    <w:rsid w:val="005C44C1"/>
    <w:rsid w:val="005C49A9"/>
    <w:rsid w:val="005C4B7C"/>
    <w:rsid w:val="005C4EB9"/>
    <w:rsid w:val="005C5827"/>
    <w:rsid w:val="005C670A"/>
    <w:rsid w:val="005C6AB5"/>
    <w:rsid w:val="005C6C4B"/>
    <w:rsid w:val="005C7AC0"/>
    <w:rsid w:val="005C7C81"/>
    <w:rsid w:val="005D0CCA"/>
    <w:rsid w:val="005D0FFC"/>
    <w:rsid w:val="005D129E"/>
    <w:rsid w:val="005D170C"/>
    <w:rsid w:val="005D183C"/>
    <w:rsid w:val="005D20F7"/>
    <w:rsid w:val="005D2431"/>
    <w:rsid w:val="005D25FB"/>
    <w:rsid w:val="005D3391"/>
    <w:rsid w:val="005D3516"/>
    <w:rsid w:val="005D3A45"/>
    <w:rsid w:val="005D40F4"/>
    <w:rsid w:val="005D4D9B"/>
    <w:rsid w:val="005D4F0F"/>
    <w:rsid w:val="005D53CB"/>
    <w:rsid w:val="005D5BD9"/>
    <w:rsid w:val="005D5F70"/>
    <w:rsid w:val="005D6B9D"/>
    <w:rsid w:val="005D7208"/>
    <w:rsid w:val="005D7481"/>
    <w:rsid w:val="005D7B07"/>
    <w:rsid w:val="005E0242"/>
    <w:rsid w:val="005E057C"/>
    <w:rsid w:val="005E0973"/>
    <w:rsid w:val="005E0DF7"/>
    <w:rsid w:val="005E1233"/>
    <w:rsid w:val="005E1616"/>
    <w:rsid w:val="005E25EA"/>
    <w:rsid w:val="005E2EBA"/>
    <w:rsid w:val="005E3A82"/>
    <w:rsid w:val="005E3B7F"/>
    <w:rsid w:val="005E3BD9"/>
    <w:rsid w:val="005E418D"/>
    <w:rsid w:val="005E4AAB"/>
    <w:rsid w:val="005E51B8"/>
    <w:rsid w:val="005E524E"/>
    <w:rsid w:val="005E61AE"/>
    <w:rsid w:val="005E6652"/>
    <w:rsid w:val="005E7483"/>
    <w:rsid w:val="005E7612"/>
    <w:rsid w:val="005E7E9E"/>
    <w:rsid w:val="005F0345"/>
    <w:rsid w:val="005F0477"/>
    <w:rsid w:val="005F1599"/>
    <w:rsid w:val="005F1911"/>
    <w:rsid w:val="005F1D58"/>
    <w:rsid w:val="005F1F54"/>
    <w:rsid w:val="005F225E"/>
    <w:rsid w:val="005F23D1"/>
    <w:rsid w:val="005F34BC"/>
    <w:rsid w:val="005F3B9A"/>
    <w:rsid w:val="005F3CAC"/>
    <w:rsid w:val="005F43E0"/>
    <w:rsid w:val="005F528C"/>
    <w:rsid w:val="005F58E0"/>
    <w:rsid w:val="005F5A6B"/>
    <w:rsid w:val="005F5E83"/>
    <w:rsid w:val="005F6206"/>
    <w:rsid w:val="005F63F2"/>
    <w:rsid w:val="005F6DEA"/>
    <w:rsid w:val="005F745B"/>
    <w:rsid w:val="005F7B08"/>
    <w:rsid w:val="005F7CB5"/>
    <w:rsid w:val="00600188"/>
    <w:rsid w:val="00600311"/>
    <w:rsid w:val="00600F33"/>
    <w:rsid w:val="0060196F"/>
    <w:rsid w:val="00601E5A"/>
    <w:rsid w:val="00602448"/>
    <w:rsid w:val="00603885"/>
    <w:rsid w:val="006039B8"/>
    <w:rsid w:val="0060441B"/>
    <w:rsid w:val="00604C3E"/>
    <w:rsid w:val="00605034"/>
    <w:rsid w:val="00606352"/>
    <w:rsid w:val="006064E5"/>
    <w:rsid w:val="00606883"/>
    <w:rsid w:val="0060688B"/>
    <w:rsid w:val="00606D27"/>
    <w:rsid w:val="006077D7"/>
    <w:rsid w:val="006100F8"/>
    <w:rsid w:val="00610435"/>
    <w:rsid w:val="00610892"/>
    <w:rsid w:val="00610D6B"/>
    <w:rsid w:val="00611016"/>
    <w:rsid w:val="00611A99"/>
    <w:rsid w:val="00611B25"/>
    <w:rsid w:val="006132E9"/>
    <w:rsid w:val="00613396"/>
    <w:rsid w:val="0061366F"/>
    <w:rsid w:val="00613989"/>
    <w:rsid w:val="006142BA"/>
    <w:rsid w:val="00614782"/>
    <w:rsid w:val="00614AD7"/>
    <w:rsid w:val="006159C9"/>
    <w:rsid w:val="00615BE4"/>
    <w:rsid w:val="006162D3"/>
    <w:rsid w:val="006165F6"/>
    <w:rsid w:val="00616DF1"/>
    <w:rsid w:val="00616FBD"/>
    <w:rsid w:val="006176E8"/>
    <w:rsid w:val="0061774F"/>
    <w:rsid w:val="00617ACF"/>
    <w:rsid w:val="00617B7B"/>
    <w:rsid w:val="006203AB"/>
    <w:rsid w:val="006216CA"/>
    <w:rsid w:val="00621ACE"/>
    <w:rsid w:val="00622083"/>
    <w:rsid w:val="006227E5"/>
    <w:rsid w:val="006232C3"/>
    <w:rsid w:val="006235C5"/>
    <w:rsid w:val="006237E6"/>
    <w:rsid w:val="00623DFC"/>
    <w:rsid w:val="00624888"/>
    <w:rsid w:val="00624993"/>
    <w:rsid w:val="006254F9"/>
    <w:rsid w:val="006255C1"/>
    <w:rsid w:val="006256D8"/>
    <w:rsid w:val="0062573D"/>
    <w:rsid w:val="00626752"/>
    <w:rsid w:val="00626A10"/>
    <w:rsid w:val="00626A3D"/>
    <w:rsid w:val="00626EE7"/>
    <w:rsid w:val="00627D30"/>
    <w:rsid w:val="00627E1C"/>
    <w:rsid w:val="00630C8D"/>
    <w:rsid w:val="00630F25"/>
    <w:rsid w:val="006310CB"/>
    <w:rsid w:val="00631209"/>
    <w:rsid w:val="00631904"/>
    <w:rsid w:val="0063190D"/>
    <w:rsid w:val="00632451"/>
    <w:rsid w:val="006325E6"/>
    <w:rsid w:val="00632CED"/>
    <w:rsid w:val="00632D09"/>
    <w:rsid w:val="00632D14"/>
    <w:rsid w:val="00633405"/>
    <w:rsid w:val="0063356B"/>
    <w:rsid w:val="006340B6"/>
    <w:rsid w:val="00634273"/>
    <w:rsid w:val="0063429E"/>
    <w:rsid w:val="00634DB0"/>
    <w:rsid w:val="00635765"/>
    <w:rsid w:val="00635D27"/>
    <w:rsid w:val="00635D9F"/>
    <w:rsid w:val="00635FF3"/>
    <w:rsid w:val="00640254"/>
    <w:rsid w:val="00640658"/>
    <w:rsid w:val="00641802"/>
    <w:rsid w:val="00641D23"/>
    <w:rsid w:val="006423F0"/>
    <w:rsid w:val="006426EE"/>
    <w:rsid w:val="00642FE2"/>
    <w:rsid w:val="00643135"/>
    <w:rsid w:val="0064314B"/>
    <w:rsid w:val="0064327B"/>
    <w:rsid w:val="0064363B"/>
    <w:rsid w:val="00644956"/>
    <w:rsid w:val="00644B34"/>
    <w:rsid w:val="00644CDC"/>
    <w:rsid w:val="00644E00"/>
    <w:rsid w:val="00644E52"/>
    <w:rsid w:val="00645530"/>
    <w:rsid w:val="00645B2B"/>
    <w:rsid w:val="006460EE"/>
    <w:rsid w:val="00646BE5"/>
    <w:rsid w:val="00647079"/>
    <w:rsid w:val="00647304"/>
    <w:rsid w:val="0065036E"/>
    <w:rsid w:val="006505C3"/>
    <w:rsid w:val="00650A3C"/>
    <w:rsid w:val="00650BB0"/>
    <w:rsid w:val="0065185E"/>
    <w:rsid w:val="00652003"/>
    <w:rsid w:val="00652219"/>
    <w:rsid w:val="006527E5"/>
    <w:rsid w:val="00652DF2"/>
    <w:rsid w:val="00653080"/>
    <w:rsid w:val="00654422"/>
    <w:rsid w:val="00654F8A"/>
    <w:rsid w:val="006559B0"/>
    <w:rsid w:val="00655BC9"/>
    <w:rsid w:val="006568BB"/>
    <w:rsid w:val="00656F9E"/>
    <w:rsid w:val="0066005E"/>
    <w:rsid w:val="0066015F"/>
    <w:rsid w:val="00660281"/>
    <w:rsid w:val="00660F8C"/>
    <w:rsid w:val="006610DC"/>
    <w:rsid w:val="00661810"/>
    <w:rsid w:val="006619B0"/>
    <w:rsid w:val="00661DC8"/>
    <w:rsid w:val="00662261"/>
    <w:rsid w:val="00662A20"/>
    <w:rsid w:val="0066304F"/>
    <w:rsid w:val="0066350D"/>
    <w:rsid w:val="006635B9"/>
    <w:rsid w:val="006642FB"/>
    <w:rsid w:val="00664440"/>
    <w:rsid w:val="00664BDC"/>
    <w:rsid w:val="00664C34"/>
    <w:rsid w:val="00664D5F"/>
    <w:rsid w:val="00665596"/>
    <w:rsid w:val="0066575D"/>
    <w:rsid w:val="006659E7"/>
    <w:rsid w:val="0066674D"/>
    <w:rsid w:val="00666AF7"/>
    <w:rsid w:val="00667438"/>
    <w:rsid w:val="006679C7"/>
    <w:rsid w:val="0067007E"/>
    <w:rsid w:val="006702E0"/>
    <w:rsid w:val="00670357"/>
    <w:rsid w:val="006709F4"/>
    <w:rsid w:val="00671245"/>
    <w:rsid w:val="0067159A"/>
    <w:rsid w:val="00671649"/>
    <w:rsid w:val="00671912"/>
    <w:rsid w:val="00671C0C"/>
    <w:rsid w:val="006722E0"/>
    <w:rsid w:val="00672708"/>
    <w:rsid w:val="006730A8"/>
    <w:rsid w:val="00673869"/>
    <w:rsid w:val="0067433F"/>
    <w:rsid w:val="0067487E"/>
    <w:rsid w:val="00674FFF"/>
    <w:rsid w:val="00675951"/>
    <w:rsid w:val="00675C85"/>
    <w:rsid w:val="00675F15"/>
    <w:rsid w:val="006763DF"/>
    <w:rsid w:val="0067764F"/>
    <w:rsid w:val="00677F2E"/>
    <w:rsid w:val="00680E36"/>
    <w:rsid w:val="00681DDE"/>
    <w:rsid w:val="0068207B"/>
    <w:rsid w:val="00682142"/>
    <w:rsid w:val="0068246D"/>
    <w:rsid w:val="00682AED"/>
    <w:rsid w:val="00682C9F"/>
    <w:rsid w:val="00683387"/>
    <w:rsid w:val="00683940"/>
    <w:rsid w:val="00683BFD"/>
    <w:rsid w:val="00684173"/>
    <w:rsid w:val="0068446D"/>
    <w:rsid w:val="00684759"/>
    <w:rsid w:val="006847CD"/>
    <w:rsid w:val="00684E03"/>
    <w:rsid w:val="00685476"/>
    <w:rsid w:val="006866AF"/>
    <w:rsid w:val="00686A26"/>
    <w:rsid w:val="00686ED6"/>
    <w:rsid w:val="006877CC"/>
    <w:rsid w:val="00687ADB"/>
    <w:rsid w:val="006905F5"/>
    <w:rsid w:val="00690646"/>
    <w:rsid w:val="006907D8"/>
    <w:rsid w:val="0069096E"/>
    <w:rsid w:val="00690A65"/>
    <w:rsid w:val="00690BA1"/>
    <w:rsid w:val="0069174A"/>
    <w:rsid w:val="0069185F"/>
    <w:rsid w:val="006933DB"/>
    <w:rsid w:val="00693528"/>
    <w:rsid w:val="006935D8"/>
    <w:rsid w:val="00693A79"/>
    <w:rsid w:val="00694359"/>
    <w:rsid w:val="0069461A"/>
    <w:rsid w:val="00696118"/>
    <w:rsid w:val="00696FF0"/>
    <w:rsid w:val="006970B5"/>
    <w:rsid w:val="00697483"/>
    <w:rsid w:val="00697788"/>
    <w:rsid w:val="00697B94"/>
    <w:rsid w:val="006A0A0D"/>
    <w:rsid w:val="006A0A89"/>
    <w:rsid w:val="006A124E"/>
    <w:rsid w:val="006A172B"/>
    <w:rsid w:val="006A2846"/>
    <w:rsid w:val="006A2AED"/>
    <w:rsid w:val="006A392A"/>
    <w:rsid w:val="006A528F"/>
    <w:rsid w:val="006A5682"/>
    <w:rsid w:val="006A5ABF"/>
    <w:rsid w:val="006A62C7"/>
    <w:rsid w:val="006A66F7"/>
    <w:rsid w:val="006A6AB0"/>
    <w:rsid w:val="006A6D46"/>
    <w:rsid w:val="006A6E4E"/>
    <w:rsid w:val="006A70A5"/>
    <w:rsid w:val="006A7AA9"/>
    <w:rsid w:val="006B00E0"/>
    <w:rsid w:val="006B0570"/>
    <w:rsid w:val="006B237C"/>
    <w:rsid w:val="006B268F"/>
    <w:rsid w:val="006B26B8"/>
    <w:rsid w:val="006B26CA"/>
    <w:rsid w:val="006B278E"/>
    <w:rsid w:val="006B2B07"/>
    <w:rsid w:val="006B2DA4"/>
    <w:rsid w:val="006B2DAC"/>
    <w:rsid w:val="006B2DF3"/>
    <w:rsid w:val="006B2FE6"/>
    <w:rsid w:val="006B34A1"/>
    <w:rsid w:val="006B4A58"/>
    <w:rsid w:val="006B4D53"/>
    <w:rsid w:val="006B5209"/>
    <w:rsid w:val="006B6086"/>
    <w:rsid w:val="006B62FD"/>
    <w:rsid w:val="006B6D16"/>
    <w:rsid w:val="006B73AA"/>
    <w:rsid w:val="006B73B5"/>
    <w:rsid w:val="006B7AB7"/>
    <w:rsid w:val="006B7C59"/>
    <w:rsid w:val="006B7FCD"/>
    <w:rsid w:val="006C0064"/>
    <w:rsid w:val="006C0158"/>
    <w:rsid w:val="006C017F"/>
    <w:rsid w:val="006C02EC"/>
    <w:rsid w:val="006C0632"/>
    <w:rsid w:val="006C06E5"/>
    <w:rsid w:val="006C0776"/>
    <w:rsid w:val="006C19A9"/>
    <w:rsid w:val="006C1C42"/>
    <w:rsid w:val="006C20B7"/>
    <w:rsid w:val="006C2729"/>
    <w:rsid w:val="006C27DB"/>
    <w:rsid w:val="006C4458"/>
    <w:rsid w:val="006C4C6C"/>
    <w:rsid w:val="006C573E"/>
    <w:rsid w:val="006C574F"/>
    <w:rsid w:val="006C6028"/>
    <w:rsid w:val="006C6286"/>
    <w:rsid w:val="006C70C2"/>
    <w:rsid w:val="006C7695"/>
    <w:rsid w:val="006C79BC"/>
    <w:rsid w:val="006C7DF4"/>
    <w:rsid w:val="006D0639"/>
    <w:rsid w:val="006D09C2"/>
    <w:rsid w:val="006D1464"/>
    <w:rsid w:val="006D174A"/>
    <w:rsid w:val="006D1CC5"/>
    <w:rsid w:val="006D1D80"/>
    <w:rsid w:val="006D20EA"/>
    <w:rsid w:val="006D234A"/>
    <w:rsid w:val="006D26A0"/>
    <w:rsid w:val="006D2985"/>
    <w:rsid w:val="006D339C"/>
    <w:rsid w:val="006D407F"/>
    <w:rsid w:val="006D425F"/>
    <w:rsid w:val="006D464E"/>
    <w:rsid w:val="006D4F28"/>
    <w:rsid w:val="006D5C76"/>
    <w:rsid w:val="006D5CBB"/>
    <w:rsid w:val="006D60BF"/>
    <w:rsid w:val="006D6484"/>
    <w:rsid w:val="006D6EF8"/>
    <w:rsid w:val="006D7641"/>
    <w:rsid w:val="006E0BE1"/>
    <w:rsid w:val="006E14DA"/>
    <w:rsid w:val="006E180B"/>
    <w:rsid w:val="006E278A"/>
    <w:rsid w:val="006E2DCE"/>
    <w:rsid w:val="006E48BC"/>
    <w:rsid w:val="006E4BC6"/>
    <w:rsid w:val="006E51CB"/>
    <w:rsid w:val="006E5373"/>
    <w:rsid w:val="006E54A6"/>
    <w:rsid w:val="006E5612"/>
    <w:rsid w:val="006E56DC"/>
    <w:rsid w:val="006E5D5C"/>
    <w:rsid w:val="006E6232"/>
    <w:rsid w:val="006E6AE9"/>
    <w:rsid w:val="006E7586"/>
    <w:rsid w:val="006F0125"/>
    <w:rsid w:val="006F06BB"/>
    <w:rsid w:val="006F06C7"/>
    <w:rsid w:val="006F0D99"/>
    <w:rsid w:val="006F133B"/>
    <w:rsid w:val="006F1B50"/>
    <w:rsid w:val="006F1E50"/>
    <w:rsid w:val="006F2037"/>
    <w:rsid w:val="006F2860"/>
    <w:rsid w:val="006F3677"/>
    <w:rsid w:val="006F3A79"/>
    <w:rsid w:val="006F405F"/>
    <w:rsid w:val="006F5633"/>
    <w:rsid w:val="006F6FDF"/>
    <w:rsid w:val="006F7001"/>
    <w:rsid w:val="006F71B9"/>
    <w:rsid w:val="006F722A"/>
    <w:rsid w:val="006F79BC"/>
    <w:rsid w:val="006F7AE0"/>
    <w:rsid w:val="006F7B52"/>
    <w:rsid w:val="006F7E74"/>
    <w:rsid w:val="00700441"/>
    <w:rsid w:val="007004A5"/>
    <w:rsid w:val="00700D16"/>
    <w:rsid w:val="007013AA"/>
    <w:rsid w:val="00702228"/>
    <w:rsid w:val="00702F6A"/>
    <w:rsid w:val="007035A6"/>
    <w:rsid w:val="00703647"/>
    <w:rsid w:val="0070387C"/>
    <w:rsid w:val="00703957"/>
    <w:rsid w:val="007042E8"/>
    <w:rsid w:val="00704676"/>
    <w:rsid w:val="00704A54"/>
    <w:rsid w:val="00704BBE"/>
    <w:rsid w:val="00705021"/>
    <w:rsid w:val="007051F7"/>
    <w:rsid w:val="00705225"/>
    <w:rsid w:val="0070523D"/>
    <w:rsid w:val="00705923"/>
    <w:rsid w:val="00705A21"/>
    <w:rsid w:val="00705D38"/>
    <w:rsid w:val="00706038"/>
    <w:rsid w:val="00706A7D"/>
    <w:rsid w:val="00706DA4"/>
    <w:rsid w:val="0070715B"/>
    <w:rsid w:val="00707585"/>
    <w:rsid w:val="00707A0F"/>
    <w:rsid w:val="00707EBC"/>
    <w:rsid w:val="00711A61"/>
    <w:rsid w:val="007120B8"/>
    <w:rsid w:val="00712105"/>
    <w:rsid w:val="007127C9"/>
    <w:rsid w:val="00712E58"/>
    <w:rsid w:val="00712ECB"/>
    <w:rsid w:val="007139B6"/>
    <w:rsid w:val="00713E3F"/>
    <w:rsid w:val="00713F8A"/>
    <w:rsid w:val="00714055"/>
    <w:rsid w:val="00714195"/>
    <w:rsid w:val="00714DE0"/>
    <w:rsid w:val="00714F17"/>
    <w:rsid w:val="00715ABF"/>
    <w:rsid w:val="00715B89"/>
    <w:rsid w:val="00715F99"/>
    <w:rsid w:val="00716419"/>
    <w:rsid w:val="007166BB"/>
    <w:rsid w:val="0071698F"/>
    <w:rsid w:val="00717A0B"/>
    <w:rsid w:val="00717E93"/>
    <w:rsid w:val="007200AC"/>
    <w:rsid w:val="007212A4"/>
    <w:rsid w:val="0072186F"/>
    <w:rsid w:val="00723B17"/>
    <w:rsid w:val="00723BBE"/>
    <w:rsid w:val="00723F21"/>
    <w:rsid w:val="0072415D"/>
    <w:rsid w:val="00724902"/>
    <w:rsid w:val="007249C8"/>
    <w:rsid w:val="00724F9D"/>
    <w:rsid w:val="007250C2"/>
    <w:rsid w:val="00725487"/>
    <w:rsid w:val="00725581"/>
    <w:rsid w:val="007261CF"/>
    <w:rsid w:val="0072701C"/>
    <w:rsid w:val="00727EFF"/>
    <w:rsid w:val="007300BA"/>
    <w:rsid w:val="007300D0"/>
    <w:rsid w:val="00730E1C"/>
    <w:rsid w:val="00730F70"/>
    <w:rsid w:val="00732530"/>
    <w:rsid w:val="0073259C"/>
    <w:rsid w:val="00733B07"/>
    <w:rsid w:val="0073410B"/>
    <w:rsid w:val="00734227"/>
    <w:rsid w:val="00734345"/>
    <w:rsid w:val="00734A37"/>
    <w:rsid w:val="00735210"/>
    <w:rsid w:val="00735985"/>
    <w:rsid w:val="00736153"/>
    <w:rsid w:val="00736BA5"/>
    <w:rsid w:val="00736E8C"/>
    <w:rsid w:val="007371A4"/>
    <w:rsid w:val="007374A1"/>
    <w:rsid w:val="007374CD"/>
    <w:rsid w:val="00740389"/>
    <w:rsid w:val="007405E3"/>
    <w:rsid w:val="007408E0"/>
    <w:rsid w:val="00740E38"/>
    <w:rsid w:val="00741277"/>
    <w:rsid w:val="007415DC"/>
    <w:rsid w:val="00741B0A"/>
    <w:rsid w:val="00742640"/>
    <w:rsid w:val="00742C3E"/>
    <w:rsid w:val="00742D05"/>
    <w:rsid w:val="00742F48"/>
    <w:rsid w:val="0074343A"/>
    <w:rsid w:val="0074398D"/>
    <w:rsid w:val="00744210"/>
    <w:rsid w:val="0074484C"/>
    <w:rsid w:val="007448B7"/>
    <w:rsid w:val="007451BE"/>
    <w:rsid w:val="007455E0"/>
    <w:rsid w:val="00745B4A"/>
    <w:rsid w:val="00745BCC"/>
    <w:rsid w:val="00746441"/>
    <w:rsid w:val="00746C5A"/>
    <w:rsid w:val="00747830"/>
    <w:rsid w:val="00747938"/>
    <w:rsid w:val="00747A7E"/>
    <w:rsid w:val="00747F5E"/>
    <w:rsid w:val="00750FB3"/>
    <w:rsid w:val="00751003"/>
    <w:rsid w:val="0075133F"/>
    <w:rsid w:val="0075195F"/>
    <w:rsid w:val="007519F9"/>
    <w:rsid w:val="00751BF0"/>
    <w:rsid w:val="00751D4C"/>
    <w:rsid w:val="007529B1"/>
    <w:rsid w:val="00752D33"/>
    <w:rsid w:val="007536C0"/>
    <w:rsid w:val="007543D3"/>
    <w:rsid w:val="00754CDC"/>
    <w:rsid w:val="0075507C"/>
    <w:rsid w:val="00755326"/>
    <w:rsid w:val="0075570F"/>
    <w:rsid w:val="00755A14"/>
    <w:rsid w:val="00755B5B"/>
    <w:rsid w:val="0075624B"/>
    <w:rsid w:val="00756303"/>
    <w:rsid w:val="00756A37"/>
    <w:rsid w:val="00756B3C"/>
    <w:rsid w:val="00757A02"/>
    <w:rsid w:val="0076002B"/>
    <w:rsid w:val="007603A3"/>
    <w:rsid w:val="00760599"/>
    <w:rsid w:val="00761753"/>
    <w:rsid w:val="00761F42"/>
    <w:rsid w:val="00762207"/>
    <w:rsid w:val="00762583"/>
    <w:rsid w:val="00762B8B"/>
    <w:rsid w:val="00762EFE"/>
    <w:rsid w:val="007630BB"/>
    <w:rsid w:val="00763302"/>
    <w:rsid w:val="00763887"/>
    <w:rsid w:val="0076419E"/>
    <w:rsid w:val="007641DC"/>
    <w:rsid w:val="00764A11"/>
    <w:rsid w:val="00764EC8"/>
    <w:rsid w:val="00766244"/>
    <w:rsid w:val="00766287"/>
    <w:rsid w:val="00766302"/>
    <w:rsid w:val="00766355"/>
    <w:rsid w:val="007669CA"/>
    <w:rsid w:val="00766A21"/>
    <w:rsid w:val="00766ECE"/>
    <w:rsid w:val="00767587"/>
    <w:rsid w:val="007676A0"/>
    <w:rsid w:val="00767CD8"/>
    <w:rsid w:val="00767D45"/>
    <w:rsid w:val="00767EEC"/>
    <w:rsid w:val="00771071"/>
    <w:rsid w:val="007712A6"/>
    <w:rsid w:val="00771336"/>
    <w:rsid w:val="007715FA"/>
    <w:rsid w:val="00771951"/>
    <w:rsid w:val="00771C06"/>
    <w:rsid w:val="00771CAC"/>
    <w:rsid w:val="00771D61"/>
    <w:rsid w:val="0077242A"/>
    <w:rsid w:val="0077243B"/>
    <w:rsid w:val="0077276C"/>
    <w:rsid w:val="00772FFF"/>
    <w:rsid w:val="007736D2"/>
    <w:rsid w:val="00773727"/>
    <w:rsid w:val="007737F5"/>
    <w:rsid w:val="007739E8"/>
    <w:rsid w:val="00773A35"/>
    <w:rsid w:val="00773E04"/>
    <w:rsid w:val="00774A47"/>
    <w:rsid w:val="00774F8A"/>
    <w:rsid w:val="00775310"/>
    <w:rsid w:val="00775645"/>
    <w:rsid w:val="00775887"/>
    <w:rsid w:val="00775CD0"/>
    <w:rsid w:val="00776040"/>
    <w:rsid w:val="00776A4E"/>
    <w:rsid w:val="00777535"/>
    <w:rsid w:val="007776D4"/>
    <w:rsid w:val="00777CB1"/>
    <w:rsid w:val="00777CF3"/>
    <w:rsid w:val="00781299"/>
    <w:rsid w:val="00781547"/>
    <w:rsid w:val="00781BE8"/>
    <w:rsid w:val="00781C37"/>
    <w:rsid w:val="00781CC5"/>
    <w:rsid w:val="007820D0"/>
    <w:rsid w:val="00782239"/>
    <w:rsid w:val="00782547"/>
    <w:rsid w:val="00782806"/>
    <w:rsid w:val="007829FC"/>
    <w:rsid w:val="00782BC2"/>
    <w:rsid w:val="00782DF5"/>
    <w:rsid w:val="00782E38"/>
    <w:rsid w:val="007833BC"/>
    <w:rsid w:val="00783946"/>
    <w:rsid w:val="00783D26"/>
    <w:rsid w:val="007841A4"/>
    <w:rsid w:val="00784507"/>
    <w:rsid w:val="007847B7"/>
    <w:rsid w:val="00784978"/>
    <w:rsid w:val="0078548A"/>
    <w:rsid w:val="00785BD6"/>
    <w:rsid w:val="00785D0D"/>
    <w:rsid w:val="00785FD8"/>
    <w:rsid w:val="007863D7"/>
    <w:rsid w:val="0078655B"/>
    <w:rsid w:val="0078751D"/>
    <w:rsid w:val="00787A8A"/>
    <w:rsid w:val="00787BA5"/>
    <w:rsid w:val="00787E80"/>
    <w:rsid w:val="0079058B"/>
    <w:rsid w:val="00791C2D"/>
    <w:rsid w:val="00792578"/>
    <w:rsid w:val="00792F62"/>
    <w:rsid w:val="00792F84"/>
    <w:rsid w:val="00793313"/>
    <w:rsid w:val="00793771"/>
    <w:rsid w:val="0079385F"/>
    <w:rsid w:val="0079393E"/>
    <w:rsid w:val="00793BF3"/>
    <w:rsid w:val="00793D38"/>
    <w:rsid w:val="007944FD"/>
    <w:rsid w:val="00794C95"/>
    <w:rsid w:val="007953D2"/>
    <w:rsid w:val="0079585D"/>
    <w:rsid w:val="00795AE8"/>
    <w:rsid w:val="00795C29"/>
    <w:rsid w:val="00795C7E"/>
    <w:rsid w:val="00795E74"/>
    <w:rsid w:val="00796A45"/>
    <w:rsid w:val="00796A89"/>
    <w:rsid w:val="00797C50"/>
    <w:rsid w:val="007A0878"/>
    <w:rsid w:val="007A0A4C"/>
    <w:rsid w:val="007A0AF6"/>
    <w:rsid w:val="007A1204"/>
    <w:rsid w:val="007A26BB"/>
    <w:rsid w:val="007A2B34"/>
    <w:rsid w:val="007A2BAB"/>
    <w:rsid w:val="007A2D89"/>
    <w:rsid w:val="007A3E3F"/>
    <w:rsid w:val="007A42CE"/>
    <w:rsid w:val="007A4858"/>
    <w:rsid w:val="007A4B24"/>
    <w:rsid w:val="007A4D6E"/>
    <w:rsid w:val="007A5325"/>
    <w:rsid w:val="007A5BC7"/>
    <w:rsid w:val="007A6835"/>
    <w:rsid w:val="007A6E8C"/>
    <w:rsid w:val="007A7204"/>
    <w:rsid w:val="007A750F"/>
    <w:rsid w:val="007A7DA1"/>
    <w:rsid w:val="007B03EE"/>
    <w:rsid w:val="007B13BB"/>
    <w:rsid w:val="007B1D5A"/>
    <w:rsid w:val="007B202B"/>
    <w:rsid w:val="007B2679"/>
    <w:rsid w:val="007B31FB"/>
    <w:rsid w:val="007B3419"/>
    <w:rsid w:val="007B3504"/>
    <w:rsid w:val="007B3A8F"/>
    <w:rsid w:val="007B3C5C"/>
    <w:rsid w:val="007B3CA6"/>
    <w:rsid w:val="007B524B"/>
    <w:rsid w:val="007B548D"/>
    <w:rsid w:val="007B57D4"/>
    <w:rsid w:val="007B5A2C"/>
    <w:rsid w:val="007B5AE7"/>
    <w:rsid w:val="007B5BB8"/>
    <w:rsid w:val="007B60F7"/>
    <w:rsid w:val="007B69FA"/>
    <w:rsid w:val="007B6AE5"/>
    <w:rsid w:val="007B6BA0"/>
    <w:rsid w:val="007B6E32"/>
    <w:rsid w:val="007B6EE5"/>
    <w:rsid w:val="007B6EF5"/>
    <w:rsid w:val="007B7736"/>
    <w:rsid w:val="007B7C74"/>
    <w:rsid w:val="007C04CC"/>
    <w:rsid w:val="007C0710"/>
    <w:rsid w:val="007C0CFC"/>
    <w:rsid w:val="007C0E7B"/>
    <w:rsid w:val="007C0F48"/>
    <w:rsid w:val="007C0FA0"/>
    <w:rsid w:val="007C1109"/>
    <w:rsid w:val="007C1C76"/>
    <w:rsid w:val="007C1FEA"/>
    <w:rsid w:val="007C20CC"/>
    <w:rsid w:val="007C212C"/>
    <w:rsid w:val="007C2251"/>
    <w:rsid w:val="007C26B0"/>
    <w:rsid w:val="007C26C0"/>
    <w:rsid w:val="007C27BE"/>
    <w:rsid w:val="007C2813"/>
    <w:rsid w:val="007C3088"/>
    <w:rsid w:val="007C3442"/>
    <w:rsid w:val="007C3A55"/>
    <w:rsid w:val="007C3B92"/>
    <w:rsid w:val="007C3F79"/>
    <w:rsid w:val="007C40D4"/>
    <w:rsid w:val="007C47B1"/>
    <w:rsid w:val="007C4A88"/>
    <w:rsid w:val="007C507C"/>
    <w:rsid w:val="007C50DE"/>
    <w:rsid w:val="007C5320"/>
    <w:rsid w:val="007C5487"/>
    <w:rsid w:val="007C5755"/>
    <w:rsid w:val="007C5858"/>
    <w:rsid w:val="007C587E"/>
    <w:rsid w:val="007C5AB6"/>
    <w:rsid w:val="007C5E5C"/>
    <w:rsid w:val="007C5FCD"/>
    <w:rsid w:val="007C6D5D"/>
    <w:rsid w:val="007C76B4"/>
    <w:rsid w:val="007C76CB"/>
    <w:rsid w:val="007C7D4E"/>
    <w:rsid w:val="007D01CE"/>
    <w:rsid w:val="007D0230"/>
    <w:rsid w:val="007D0814"/>
    <w:rsid w:val="007D0899"/>
    <w:rsid w:val="007D0994"/>
    <w:rsid w:val="007D1660"/>
    <w:rsid w:val="007D1BC8"/>
    <w:rsid w:val="007D1DB4"/>
    <w:rsid w:val="007D2337"/>
    <w:rsid w:val="007D2E27"/>
    <w:rsid w:val="007D31C6"/>
    <w:rsid w:val="007D410B"/>
    <w:rsid w:val="007D4651"/>
    <w:rsid w:val="007D6277"/>
    <w:rsid w:val="007D64F2"/>
    <w:rsid w:val="007D6673"/>
    <w:rsid w:val="007D6A9C"/>
    <w:rsid w:val="007D78BA"/>
    <w:rsid w:val="007D7CA3"/>
    <w:rsid w:val="007E00C7"/>
    <w:rsid w:val="007E0373"/>
    <w:rsid w:val="007E0B67"/>
    <w:rsid w:val="007E0E19"/>
    <w:rsid w:val="007E0EEF"/>
    <w:rsid w:val="007E134A"/>
    <w:rsid w:val="007E161C"/>
    <w:rsid w:val="007E163E"/>
    <w:rsid w:val="007E23DD"/>
    <w:rsid w:val="007E2CBF"/>
    <w:rsid w:val="007E3A4C"/>
    <w:rsid w:val="007E427A"/>
    <w:rsid w:val="007E46DE"/>
    <w:rsid w:val="007E488D"/>
    <w:rsid w:val="007E5899"/>
    <w:rsid w:val="007E5B9B"/>
    <w:rsid w:val="007E738C"/>
    <w:rsid w:val="007F0253"/>
    <w:rsid w:val="007F06A1"/>
    <w:rsid w:val="007F1089"/>
    <w:rsid w:val="007F19A7"/>
    <w:rsid w:val="007F19C0"/>
    <w:rsid w:val="007F1B12"/>
    <w:rsid w:val="007F206E"/>
    <w:rsid w:val="007F2520"/>
    <w:rsid w:val="007F287A"/>
    <w:rsid w:val="007F29FA"/>
    <w:rsid w:val="007F3072"/>
    <w:rsid w:val="007F30A1"/>
    <w:rsid w:val="007F37F5"/>
    <w:rsid w:val="007F416E"/>
    <w:rsid w:val="007F427E"/>
    <w:rsid w:val="007F4B4B"/>
    <w:rsid w:val="007F5430"/>
    <w:rsid w:val="007F677A"/>
    <w:rsid w:val="007F6DD1"/>
    <w:rsid w:val="007F73CD"/>
    <w:rsid w:val="007F7DF7"/>
    <w:rsid w:val="0080100F"/>
    <w:rsid w:val="008012F0"/>
    <w:rsid w:val="008013EE"/>
    <w:rsid w:val="00801556"/>
    <w:rsid w:val="00801D28"/>
    <w:rsid w:val="008022E8"/>
    <w:rsid w:val="00802441"/>
    <w:rsid w:val="008024D6"/>
    <w:rsid w:val="008025DC"/>
    <w:rsid w:val="00802898"/>
    <w:rsid w:val="00802BB7"/>
    <w:rsid w:val="00802FAF"/>
    <w:rsid w:val="008034DA"/>
    <w:rsid w:val="00803DC4"/>
    <w:rsid w:val="00804A78"/>
    <w:rsid w:val="00804DBE"/>
    <w:rsid w:val="00804E13"/>
    <w:rsid w:val="008052F9"/>
    <w:rsid w:val="0080542C"/>
    <w:rsid w:val="00805959"/>
    <w:rsid w:val="00805A49"/>
    <w:rsid w:val="00806347"/>
    <w:rsid w:val="00806A07"/>
    <w:rsid w:val="00806D55"/>
    <w:rsid w:val="00806E3C"/>
    <w:rsid w:val="00807122"/>
    <w:rsid w:val="00807613"/>
    <w:rsid w:val="00810102"/>
    <w:rsid w:val="008102E4"/>
    <w:rsid w:val="008113C7"/>
    <w:rsid w:val="00811B0F"/>
    <w:rsid w:val="00812265"/>
    <w:rsid w:val="008126A0"/>
    <w:rsid w:val="00812F55"/>
    <w:rsid w:val="00813B27"/>
    <w:rsid w:val="00813B7C"/>
    <w:rsid w:val="00813C61"/>
    <w:rsid w:val="00814F71"/>
    <w:rsid w:val="0081515A"/>
    <w:rsid w:val="00815A13"/>
    <w:rsid w:val="00815D0E"/>
    <w:rsid w:val="00816F3D"/>
    <w:rsid w:val="008171F4"/>
    <w:rsid w:val="00817273"/>
    <w:rsid w:val="00817546"/>
    <w:rsid w:val="00817576"/>
    <w:rsid w:val="00817A1B"/>
    <w:rsid w:val="00817D48"/>
    <w:rsid w:val="008207E7"/>
    <w:rsid w:val="00820CC3"/>
    <w:rsid w:val="0082188A"/>
    <w:rsid w:val="00821E06"/>
    <w:rsid w:val="008226A1"/>
    <w:rsid w:val="008229EA"/>
    <w:rsid w:val="00822DE0"/>
    <w:rsid w:val="00823B03"/>
    <w:rsid w:val="00823C57"/>
    <w:rsid w:val="00823DC8"/>
    <w:rsid w:val="00823DDC"/>
    <w:rsid w:val="00824D0C"/>
    <w:rsid w:val="00826B38"/>
    <w:rsid w:val="00826CF6"/>
    <w:rsid w:val="008271E1"/>
    <w:rsid w:val="008274D1"/>
    <w:rsid w:val="0082756D"/>
    <w:rsid w:val="00827636"/>
    <w:rsid w:val="0082769D"/>
    <w:rsid w:val="00830494"/>
    <w:rsid w:val="00830DC6"/>
    <w:rsid w:val="00831293"/>
    <w:rsid w:val="00831549"/>
    <w:rsid w:val="00831A37"/>
    <w:rsid w:val="00832583"/>
    <w:rsid w:val="00832CC2"/>
    <w:rsid w:val="00832E54"/>
    <w:rsid w:val="00833BF4"/>
    <w:rsid w:val="008346E6"/>
    <w:rsid w:val="00834F0C"/>
    <w:rsid w:val="008355A5"/>
    <w:rsid w:val="008357F0"/>
    <w:rsid w:val="00835923"/>
    <w:rsid w:val="0083633C"/>
    <w:rsid w:val="00836889"/>
    <w:rsid w:val="00836909"/>
    <w:rsid w:val="0083696A"/>
    <w:rsid w:val="00836B59"/>
    <w:rsid w:val="00836F74"/>
    <w:rsid w:val="008371BC"/>
    <w:rsid w:val="0083792C"/>
    <w:rsid w:val="00837980"/>
    <w:rsid w:val="00840396"/>
    <w:rsid w:val="008403A9"/>
    <w:rsid w:val="00840A89"/>
    <w:rsid w:val="00841036"/>
    <w:rsid w:val="00841119"/>
    <w:rsid w:val="008411F4"/>
    <w:rsid w:val="0084140D"/>
    <w:rsid w:val="00841EDA"/>
    <w:rsid w:val="008427C8"/>
    <w:rsid w:val="008428DD"/>
    <w:rsid w:val="008429FC"/>
    <w:rsid w:val="00842CC1"/>
    <w:rsid w:val="00843588"/>
    <w:rsid w:val="008436C8"/>
    <w:rsid w:val="008436ED"/>
    <w:rsid w:val="008437F3"/>
    <w:rsid w:val="008441BE"/>
    <w:rsid w:val="008444D2"/>
    <w:rsid w:val="00844A9B"/>
    <w:rsid w:val="008454E8"/>
    <w:rsid w:val="00845500"/>
    <w:rsid w:val="008457AF"/>
    <w:rsid w:val="0084653C"/>
    <w:rsid w:val="00846579"/>
    <w:rsid w:val="00847116"/>
    <w:rsid w:val="00847B40"/>
    <w:rsid w:val="0085169A"/>
    <w:rsid w:val="008519A6"/>
    <w:rsid w:val="00851AB6"/>
    <w:rsid w:val="00851DE5"/>
    <w:rsid w:val="008522EF"/>
    <w:rsid w:val="008524FC"/>
    <w:rsid w:val="00852EAF"/>
    <w:rsid w:val="008533A7"/>
    <w:rsid w:val="008538D2"/>
    <w:rsid w:val="00853BE1"/>
    <w:rsid w:val="00853EE9"/>
    <w:rsid w:val="00853FD0"/>
    <w:rsid w:val="00854207"/>
    <w:rsid w:val="00854695"/>
    <w:rsid w:val="008547BE"/>
    <w:rsid w:val="00854EA3"/>
    <w:rsid w:val="008550F0"/>
    <w:rsid w:val="008574A0"/>
    <w:rsid w:val="00857D32"/>
    <w:rsid w:val="00857FD5"/>
    <w:rsid w:val="0086046C"/>
    <w:rsid w:val="00860810"/>
    <w:rsid w:val="00860ACF"/>
    <w:rsid w:val="00860DE7"/>
    <w:rsid w:val="00861647"/>
    <w:rsid w:val="008620AF"/>
    <w:rsid w:val="00862547"/>
    <w:rsid w:val="00863126"/>
    <w:rsid w:val="00863203"/>
    <w:rsid w:val="008632E7"/>
    <w:rsid w:val="0086348C"/>
    <w:rsid w:val="008639D5"/>
    <w:rsid w:val="00863E69"/>
    <w:rsid w:val="00864891"/>
    <w:rsid w:val="0086541A"/>
    <w:rsid w:val="00865DA2"/>
    <w:rsid w:val="00865EB8"/>
    <w:rsid w:val="0086627E"/>
    <w:rsid w:val="0086640E"/>
    <w:rsid w:val="0086651F"/>
    <w:rsid w:val="0086691A"/>
    <w:rsid w:val="00866AFD"/>
    <w:rsid w:val="00866D01"/>
    <w:rsid w:val="00866F26"/>
    <w:rsid w:val="00867A03"/>
    <w:rsid w:val="00867CBE"/>
    <w:rsid w:val="008705C9"/>
    <w:rsid w:val="00870C6F"/>
    <w:rsid w:val="00870E2D"/>
    <w:rsid w:val="00870E9D"/>
    <w:rsid w:val="00870F05"/>
    <w:rsid w:val="0087138E"/>
    <w:rsid w:val="008715BF"/>
    <w:rsid w:val="00871729"/>
    <w:rsid w:val="00871BA9"/>
    <w:rsid w:val="00871FC7"/>
    <w:rsid w:val="00872979"/>
    <w:rsid w:val="00873186"/>
    <w:rsid w:val="0087368B"/>
    <w:rsid w:val="008738E4"/>
    <w:rsid w:val="00873C9F"/>
    <w:rsid w:val="00874F85"/>
    <w:rsid w:val="00875ACD"/>
    <w:rsid w:val="00875DDF"/>
    <w:rsid w:val="008760BB"/>
    <w:rsid w:val="008762B2"/>
    <w:rsid w:val="0087655C"/>
    <w:rsid w:val="00876B47"/>
    <w:rsid w:val="00876BE8"/>
    <w:rsid w:val="008805C2"/>
    <w:rsid w:val="00881035"/>
    <w:rsid w:val="00881423"/>
    <w:rsid w:val="00881455"/>
    <w:rsid w:val="00882393"/>
    <w:rsid w:val="00882729"/>
    <w:rsid w:val="0088272D"/>
    <w:rsid w:val="0088276F"/>
    <w:rsid w:val="00882FA7"/>
    <w:rsid w:val="00882FDD"/>
    <w:rsid w:val="00883725"/>
    <w:rsid w:val="00883C8F"/>
    <w:rsid w:val="0088495D"/>
    <w:rsid w:val="00884A03"/>
    <w:rsid w:val="00884BFD"/>
    <w:rsid w:val="00884F72"/>
    <w:rsid w:val="00885093"/>
    <w:rsid w:val="0088535A"/>
    <w:rsid w:val="0088536D"/>
    <w:rsid w:val="00885E65"/>
    <w:rsid w:val="00886217"/>
    <w:rsid w:val="00886612"/>
    <w:rsid w:val="00886984"/>
    <w:rsid w:val="00886FF9"/>
    <w:rsid w:val="0088722E"/>
    <w:rsid w:val="0088735D"/>
    <w:rsid w:val="008874EB"/>
    <w:rsid w:val="0088767E"/>
    <w:rsid w:val="00887798"/>
    <w:rsid w:val="0088791C"/>
    <w:rsid w:val="008901D4"/>
    <w:rsid w:val="00891865"/>
    <w:rsid w:val="00891B05"/>
    <w:rsid w:val="00891E01"/>
    <w:rsid w:val="00891E28"/>
    <w:rsid w:val="00891E9E"/>
    <w:rsid w:val="00892055"/>
    <w:rsid w:val="00892788"/>
    <w:rsid w:val="00892A23"/>
    <w:rsid w:val="0089340E"/>
    <w:rsid w:val="0089391F"/>
    <w:rsid w:val="00893B2F"/>
    <w:rsid w:val="0089419C"/>
    <w:rsid w:val="00894B58"/>
    <w:rsid w:val="0089546E"/>
    <w:rsid w:val="00895652"/>
    <w:rsid w:val="00895835"/>
    <w:rsid w:val="008960C5"/>
    <w:rsid w:val="008965EA"/>
    <w:rsid w:val="00896F3E"/>
    <w:rsid w:val="008975C3"/>
    <w:rsid w:val="008A0267"/>
    <w:rsid w:val="008A0899"/>
    <w:rsid w:val="008A0C7E"/>
    <w:rsid w:val="008A22FF"/>
    <w:rsid w:val="008A2409"/>
    <w:rsid w:val="008A28B4"/>
    <w:rsid w:val="008A2B4F"/>
    <w:rsid w:val="008A312C"/>
    <w:rsid w:val="008A39C1"/>
    <w:rsid w:val="008A4301"/>
    <w:rsid w:val="008A44B7"/>
    <w:rsid w:val="008A4D27"/>
    <w:rsid w:val="008A504F"/>
    <w:rsid w:val="008A6C89"/>
    <w:rsid w:val="008A72F1"/>
    <w:rsid w:val="008A7A19"/>
    <w:rsid w:val="008B0164"/>
    <w:rsid w:val="008B01E3"/>
    <w:rsid w:val="008B0867"/>
    <w:rsid w:val="008B11DF"/>
    <w:rsid w:val="008B13B1"/>
    <w:rsid w:val="008B1787"/>
    <w:rsid w:val="008B2F22"/>
    <w:rsid w:val="008B32B3"/>
    <w:rsid w:val="008B3516"/>
    <w:rsid w:val="008B3C35"/>
    <w:rsid w:val="008B3E76"/>
    <w:rsid w:val="008B4251"/>
    <w:rsid w:val="008B48ED"/>
    <w:rsid w:val="008B499F"/>
    <w:rsid w:val="008B5163"/>
    <w:rsid w:val="008B5927"/>
    <w:rsid w:val="008B6281"/>
    <w:rsid w:val="008B657D"/>
    <w:rsid w:val="008B6689"/>
    <w:rsid w:val="008B6894"/>
    <w:rsid w:val="008B69D4"/>
    <w:rsid w:val="008B6A81"/>
    <w:rsid w:val="008B6C34"/>
    <w:rsid w:val="008B728F"/>
    <w:rsid w:val="008C0110"/>
    <w:rsid w:val="008C050B"/>
    <w:rsid w:val="008C0846"/>
    <w:rsid w:val="008C0BCF"/>
    <w:rsid w:val="008C11CF"/>
    <w:rsid w:val="008C1C3A"/>
    <w:rsid w:val="008C1E3B"/>
    <w:rsid w:val="008C2413"/>
    <w:rsid w:val="008C2897"/>
    <w:rsid w:val="008C2A3D"/>
    <w:rsid w:val="008C2E7D"/>
    <w:rsid w:val="008C3793"/>
    <w:rsid w:val="008C39EC"/>
    <w:rsid w:val="008C437F"/>
    <w:rsid w:val="008C4787"/>
    <w:rsid w:val="008C5246"/>
    <w:rsid w:val="008C535E"/>
    <w:rsid w:val="008C5397"/>
    <w:rsid w:val="008C6561"/>
    <w:rsid w:val="008C6604"/>
    <w:rsid w:val="008C6AA9"/>
    <w:rsid w:val="008C714E"/>
    <w:rsid w:val="008C751C"/>
    <w:rsid w:val="008C779D"/>
    <w:rsid w:val="008C7923"/>
    <w:rsid w:val="008C7AAD"/>
    <w:rsid w:val="008D0152"/>
    <w:rsid w:val="008D0425"/>
    <w:rsid w:val="008D043E"/>
    <w:rsid w:val="008D0A32"/>
    <w:rsid w:val="008D0F97"/>
    <w:rsid w:val="008D17A9"/>
    <w:rsid w:val="008D292D"/>
    <w:rsid w:val="008D2998"/>
    <w:rsid w:val="008D2E01"/>
    <w:rsid w:val="008D3A9F"/>
    <w:rsid w:val="008D3AAE"/>
    <w:rsid w:val="008D3B3A"/>
    <w:rsid w:val="008D3EB5"/>
    <w:rsid w:val="008D404D"/>
    <w:rsid w:val="008D4345"/>
    <w:rsid w:val="008D4D66"/>
    <w:rsid w:val="008D5166"/>
    <w:rsid w:val="008D51A2"/>
    <w:rsid w:val="008D576F"/>
    <w:rsid w:val="008D6859"/>
    <w:rsid w:val="008D6D8E"/>
    <w:rsid w:val="008D7170"/>
    <w:rsid w:val="008D7A5A"/>
    <w:rsid w:val="008D7E9C"/>
    <w:rsid w:val="008E0108"/>
    <w:rsid w:val="008E07C2"/>
    <w:rsid w:val="008E0C98"/>
    <w:rsid w:val="008E0D49"/>
    <w:rsid w:val="008E1171"/>
    <w:rsid w:val="008E165C"/>
    <w:rsid w:val="008E1F58"/>
    <w:rsid w:val="008E27AA"/>
    <w:rsid w:val="008E2D16"/>
    <w:rsid w:val="008E2DDD"/>
    <w:rsid w:val="008E3008"/>
    <w:rsid w:val="008E32E3"/>
    <w:rsid w:val="008E4098"/>
    <w:rsid w:val="008E425F"/>
    <w:rsid w:val="008E4B64"/>
    <w:rsid w:val="008E4EE9"/>
    <w:rsid w:val="008E551D"/>
    <w:rsid w:val="008E59D2"/>
    <w:rsid w:val="008E608A"/>
    <w:rsid w:val="008E6EB5"/>
    <w:rsid w:val="008E7768"/>
    <w:rsid w:val="008E7835"/>
    <w:rsid w:val="008E7DBE"/>
    <w:rsid w:val="008F1536"/>
    <w:rsid w:val="008F23B1"/>
    <w:rsid w:val="008F24AF"/>
    <w:rsid w:val="008F277F"/>
    <w:rsid w:val="008F3371"/>
    <w:rsid w:val="008F3497"/>
    <w:rsid w:val="008F37F0"/>
    <w:rsid w:val="008F3C17"/>
    <w:rsid w:val="008F4054"/>
    <w:rsid w:val="008F4486"/>
    <w:rsid w:val="008F46B4"/>
    <w:rsid w:val="008F4BEE"/>
    <w:rsid w:val="008F4FBC"/>
    <w:rsid w:val="008F55FB"/>
    <w:rsid w:val="008F5B3C"/>
    <w:rsid w:val="008F5E2C"/>
    <w:rsid w:val="008F603C"/>
    <w:rsid w:val="008F65FF"/>
    <w:rsid w:val="008F71DA"/>
    <w:rsid w:val="008F7521"/>
    <w:rsid w:val="008F7851"/>
    <w:rsid w:val="00900491"/>
    <w:rsid w:val="009004DC"/>
    <w:rsid w:val="00900BA7"/>
    <w:rsid w:val="00900D64"/>
    <w:rsid w:val="00900F29"/>
    <w:rsid w:val="0090163D"/>
    <w:rsid w:val="009016EF"/>
    <w:rsid w:val="00901FF8"/>
    <w:rsid w:val="00902028"/>
    <w:rsid w:val="009021C3"/>
    <w:rsid w:val="009023EC"/>
    <w:rsid w:val="00902B27"/>
    <w:rsid w:val="00903881"/>
    <w:rsid w:val="00904244"/>
    <w:rsid w:val="009042F7"/>
    <w:rsid w:val="009043FE"/>
    <w:rsid w:val="00904CCA"/>
    <w:rsid w:val="00905B41"/>
    <w:rsid w:val="00906260"/>
    <w:rsid w:val="009063A2"/>
    <w:rsid w:val="00907F4A"/>
    <w:rsid w:val="009107E0"/>
    <w:rsid w:val="009108BD"/>
    <w:rsid w:val="00910B15"/>
    <w:rsid w:val="00910F05"/>
    <w:rsid w:val="00910FE6"/>
    <w:rsid w:val="009115B7"/>
    <w:rsid w:val="009118CD"/>
    <w:rsid w:val="00911999"/>
    <w:rsid w:val="00911D13"/>
    <w:rsid w:val="00911D42"/>
    <w:rsid w:val="00912C8A"/>
    <w:rsid w:val="00912CE8"/>
    <w:rsid w:val="00912D87"/>
    <w:rsid w:val="00912F55"/>
    <w:rsid w:val="009134E2"/>
    <w:rsid w:val="0091356E"/>
    <w:rsid w:val="009135BA"/>
    <w:rsid w:val="009138E0"/>
    <w:rsid w:val="0091413D"/>
    <w:rsid w:val="00914184"/>
    <w:rsid w:val="00914298"/>
    <w:rsid w:val="00914A7E"/>
    <w:rsid w:val="00915057"/>
    <w:rsid w:val="00915B26"/>
    <w:rsid w:val="0091628C"/>
    <w:rsid w:val="009166A6"/>
    <w:rsid w:val="00917365"/>
    <w:rsid w:val="00917437"/>
    <w:rsid w:val="009178B5"/>
    <w:rsid w:val="009201E3"/>
    <w:rsid w:val="009212FE"/>
    <w:rsid w:val="009214D9"/>
    <w:rsid w:val="00921891"/>
    <w:rsid w:val="009220D4"/>
    <w:rsid w:val="009221A5"/>
    <w:rsid w:val="00923278"/>
    <w:rsid w:val="00923467"/>
    <w:rsid w:val="009234CC"/>
    <w:rsid w:val="009238BC"/>
    <w:rsid w:val="00923C51"/>
    <w:rsid w:val="00924366"/>
    <w:rsid w:val="00924756"/>
    <w:rsid w:val="00925151"/>
    <w:rsid w:val="0092548D"/>
    <w:rsid w:val="009256D5"/>
    <w:rsid w:val="009258EB"/>
    <w:rsid w:val="00925D26"/>
    <w:rsid w:val="00926671"/>
    <w:rsid w:val="00926810"/>
    <w:rsid w:val="0092708B"/>
    <w:rsid w:val="009275DD"/>
    <w:rsid w:val="0092761C"/>
    <w:rsid w:val="00927827"/>
    <w:rsid w:val="00927CF6"/>
    <w:rsid w:val="00931077"/>
    <w:rsid w:val="009317D4"/>
    <w:rsid w:val="00931BD6"/>
    <w:rsid w:val="00932102"/>
    <w:rsid w:val="009326FF"/>
    <w:rsid w:val="00932AE5"/>
    <w:rsid w:val="00932B98"/>
    <w:rsid w:val="00932E45"/>
    <w:rsid w:val="00933297"/>
    <w:rsid w:val="00933876"/>
    <w:rsid w:val="009339F8"/>
    <w:rsid w:val="00933E08"/>
    <w:rsid w:val="00933E29"/>
    <w:rsid w:val="00934130"/>
    <w:rsid w:val="00934804"/>
    <w:rsid w:val="00934AC3"/>
    <w:rsid w:val="00934C83"/>
    <w:rsid w:val="00934CCD"/>
    <w:rsid w:val="00935918"/>
    <w:rsid w:val="00936433"/>
    <w:rsid w:val="00936696"/>
    <w:rsid w:val="00937993"/>
    <w:rsid w:val="00940754"/>
    <w:rsid w:val="009409AB"/>
    <w:rsid w:val="00940D1A"/>
    <w:rsid w:val="00940E62"/>
    <w:rsid w:val="00940EE1"/>
    <w:rsid w:val="00941D63"/>
    <w:rsid w:val="00942232"/>
    <w:rsid w:val="009422B3"/>
    <w:rsid w:val="009423FE"/>
    <w:rsid w:val="009425E6"/>
    <w:rsid w:val="00942A10"/>
    <w:rsid w:val="00942A46"/>
    <w:rsid w:val="00943D65"/>
    <w:rsid w:val="00943E4D"/>
    <w:rsid w:val="00943F78"/>
    <w:rsid w:val="009446D6"/>
    <w:rsid w:val="009446EA"/>
    <w:rsid w:val="009446FC"/>
    <w:rsid w:val="00944734"/>
    <w:rsid w:val="00944E8E"/>
    <w:rsid w:val="009450E0"/>
    <w:rsid w:val="00945276"/>
    <w:rsid w:val="009455A7"/>
    <w:rsid w:val="009455C9"/>
    <w:rsid w:val="0094572A"/>
    <w:rsid w:val="009460B2"/>
    <w:rsid w:val="0094680F"/>
    <w:rsid w:val="00946F83"/>
    <w:rsid w:val="00947BEC"/>
    <w:rsid w:val="00951308"/>
    <w:rsid w:val="00951C86"/>
    <w:rsid w:val="00951D72"/>
    <w:rsid w:val="00951EA4"/>
    <w:rsid w:val="00952D78"/>
    <w:rsid w:val="009532BD"/>
    <w:rsid w:val="00953AFA"/>
    <w:rsid w:val="009541FB"/>
    <w:rsid w:val="0095497D"/>
    <w:rsid w:val="00954EEA"/>
    <w:rsid w:val="00955271"/>
    <w:rsid w:val="0095556F"/>
    <w:rsid w:val="009558F2"/>
    <w:rsid w:val="00955931"/>
    <w:rsid w:val="009559F2"/>
    <w:rsid w:val="00955D16"/>
    <w:rsid w:val="009571FB"/>
    <w:rsid w:val="00957779"/>
    <w:rsid w:val="009577A6"/>
    <w:rsid w:val="009579C8"/>
    <w:rsid w:val="009607CB"/>
    <w:rsid w:val="00960AF3"/>
    <w:rsid w:val="00960B9B"/>
    <w:rsid w:val="00960E51"/>
    <w:rsid w:val="009614E1"/>
    <w:rsid w:val="00961622"/>
    <w:rsid w:val="0096309A"/>
    <w:rsid w:val="0096333B"/>
    <w:rsid w:val="00963C71"/>
    <w:rsid w:val="00963FBB"/>
    <w:rsid w:val="009645BE"/>
    <w:rsid w:val="00964952"/>
    <w:rsid w:val="00964F15"/>
    <w:rsid w:val="009656EE"/>
    <w:rsid w:val="00966224"/>
    <w:rsid w:val="0096755C"/>
    <w:rsid w:val="0096796C"/>
    <w:rsid w:val="009704DE"/>
    <w:rsid w:val="009705C0"/>
    <w:rsid w:val="00971757"/>
    <w:rsid w:val="00971957"/>
    <w:rsid w:val="00971EF3"/>
    <w:rsid w:val="00972484"/>
    <w:rsid w:val="00972819"/>
    <w:rsid w:val="00973C48"/>
    <w:rsid w:val="0097451F"/>
    <w:rsid w:val="00974760"/>
    <w:rsid w:val="00974774"/>
    <w:rsid w:val="0097481B"/>
    <w:rsid w:val="00974AF6"/>
    <w:rsid w:val="00974C0E"/>
    <w:rsid w:val="009753B2"/>
    <w:rsid w:val="00975B16"/>
    <w:rsid w:val="00975FD8"/>
    <w:rsid w:val="00976A24"/>
    <w:rsid w:val="00976A2E"/>
    <w:rsid w:val="009774D0"/>
    <w:rsid w:val="009777E7"/>
    <w:rsid w:val="00977C39"/>
    <w:rsid w:val="009801C4"/>
    <w:rsid w:val="0098024F"/>
    <w:rsid w:val="0098151C"/>
    <w:rsid w:val="00981549"/>
    <w:rsid w:val="00981732"/>
    <w:rsid w:val="00981B34"/>
    <w:rsid w:val="00981C56"/>
    <w:rsid w:val="00981D78"/>
    <w:rsid w:val="00982277"/>
    <w:rsid w:val="00982335"/>
    <w:rsid w:val="00982525"/>
    <w:rsid w:val="009828F2"/>
    <w:rsid w:val="00983E56"/>
    <w:rsid w:val="00984365"/>
    <w:rsid w:val="009856F0"/>
    <w:rsid w:val="00985C98"/>
    <w:rsid w:val="00985DEF"/>
    <w:rsid w:val="009865CD"/>
    <w:rsid w:val="009865EF"/>
    <w:rsid w:val="009869F2"/>
    <w:rsid w:val="00986BCB"/>
    <w:rsid w:val="00986D2E"/>
    <w:rsid w:val="0098736E"/>
    <w:rsid w:val="00987EFF"/>
    <w:rsid w:val="009900EF"/>
    <w:rsid w:val="009901D4"/>
    <w:rsid w:val="00990654"/>
    <w:rsid w:val="00990659"/>
    <w:rsid w:val="009919DA"/>
    <w:rsid w:val="009926AC"/>
    <w:rsid w:val="00992716"/>
    <w:rsid w:val="00992908"/>
    <w:rsid w:val="0099395B"/>
    <w:rsid w:val="00993EA3"/>
    <w:rsid w:val="0099422A"/>
    <w:rsid w:val="009948B7"/>
    <w:rsid w:val="00994BCB"/>
    <w:rsid w:val="00995994"/>
    <w:rsid w:val="00996483"/>
    <w:rsid w:val="009964F9"/>
    <w:rsid w:val="0099700F"/>
    <w:rsid w:val="0099733F"/>
    <w:rsid w:val="00997A5B"/>
    <w:rsid w:val="009A01FC"/>
    <w:rsid w:val="009A067A"/>
    <w:rsid w:val="009A071F"/>
    <w:rsid w:val="009A11F5"/>
    <w:rsid w:val="009A13E6"/>
    <w:rsid w:val="009A213B"/>
    <w:rsid w:val="009A2508"/>
    <w:rsid w:val="009A2518"/>
    <w:rsid w:val="009A3059"/>
    <w:rsid w:val="009A30D9"/>
    <w:rsid w:val="009A385B"/>
    <w:rsid w:val="009A3F97"/>
    <w:rsid w:val="009A47A1"/>
    <w:rsid w:val="009A55A6"/>
    <w:rsid w:val="009A5C42"/>
    <w:rsid w:val="009A6335"/>
    <w:rsid w:val="009A6598"/>
    <w:rsid w:val="009A6A64"/>
    <w:rsid w:val="009A7303"/>
    <w:rsid w:val="009B0AF7"/>
    <w:rsid w:val="009B0D64"/>
    <w:rsid w:val="009B1160"/>
    <w:rsid w:val="009B164A"/>
    <w:rsid w:val="009B17BD"/>
    <w:rsid w:val="009B218E"/>
    <w:rsid w:val="009B2FC1"/>
    <w:rsid w:val="009B2FD2"/>
    <w:rsid w:val="009B3064"/>
    <w:rsid w:val="009B35CB"/>
    <w:rsid w:val="009B40D7"/>
    <w:rsid w:val="009B4262"/>
    <w:rsid w:val="009B4C72"/>
    <w:rsid w:val="009B501E"/>
    <w:rsid w:val="009B5389"/>
    <w:rsid w:val="009B54A0"/>
    <w:rsid w:val="009B5811"/>
    <w:rsid w:val="009B59EA"/>
    <w:rsid w:val="009B62F5"/>
    <w:rsid w:val="009B7C43"/>
    <w:rsid w:val="009C0015"/>
    <w:rsid w:val="009C0917"/>
    <w:rsid w:val="009C0A68"/>
    <w:rsid w:val="009C0A96"/>
    <w:rsid w:val="009C15FE"/>
    <w:rsid w:val="009C1863"/>
    <w:rsid w:val="009C2AFE"/>
    <w:rsid w:val="009C2E05"/>
    <w:rsid w:val="009C2F18"/>
    <w:rsid w:val="009C2F8A"/>
    <w:rsid w:val="009C38CF"/>
    <w:rsid w:val="009C38D1"/>
    <w:rsid w:val="009C3BE7"/>
    <w:rsid w:val="009C3D4D"/>
    <w:rsid w:val="009C54A4"/>
    <w:rsid w:val="009C63E2"/>
    <w:rsid w:val="009C6C5F"/>
    <w:rsid w:val="009C707D"/>
    <w:rsid w:val="009C7BD9"/>
    <w:rsid w:val="009D0730"/>
    <w:rsid w:val="009D097C"/>
    <w:rsid w:val="009D0C4E"/>
    <w:rsid w:val="009D0F64"/>
    <w:rsid w:val="009D13E3"/>
    <w:rsid w:val="009D145C"/>
    <w:rsid w:val="009D154C"/>
    <w:rsid w:val="009D175B"/>
    <w:rsid w:val="009D1A6C"/>
    <w:rsid w:val="009D1F33"/>
    <w:rsid w:val="009D2289"/>
    <w:rsid w:val="009D3206"/>
    <w:rsid w:val="009D33B4"/>
    <w:rsid w:val="009D369D"/>
    <w:rsid w:val="009D388C"/>
    <w:rsid w:val="009D3A54"/>
    <w:rsid w:val="009D41F3"/>
    <w:rsid w:val="009D5184"/>
    <w:rsid w:val="009D5CD0"/>
    <w:rsid w:val="009D63F4"/>
    <w:rsid w:val="009D6CAA"/>
    <w:rsid w:val="009D7554"/>
    <w:rsid w:val="009D794C"/>
    <w:rsid w:val="009E0945"/>
    <w:rsid w:val="009E0B68"/>
    <w:rsid w:val="009E0CF8"/>
    <w:rsid w:val="009E11B6"/>
    <w:rsid w:val="009E1248"/>
    <w:rsid w:val="009E3466"/>
    <w:rsid w:val="009E39F5"/>
    <w:rsid w:val="009E3B9E"/>
    <w:rsid w:val="009E3C12"/>
    <w:rsid w:val="009E3F94"/>
    <w:rsid w:val="009E438A"/>
    <w:rsid w:val="009E4ED2"/>
    <w:rsid w:val="009E5736"/>
    <w:rsid w:val="009E5D5F"/>
    <w:rsid w:val="009E6B94"/>
    <w:rsid w:val="009E6FCE"/>
    <w:rsid w:val="009E71C5"/>
    <w:rsid w:val="009E724A"/>
    <w:rsid w:val="009E7DB5"/>
    <w:rsid w:val="009F012A"/>
    <w:rsid w:val="009F01AA"/>
    <w:rsid w:val="009F20F7"/>
    <w:rsid w:val="009F24C2"/>
    <w:rsid w:val="009F25D3"/>
    <w:rsid w:val="009F2859"/>
    <w:rsid w:val="009F2B9F"/>
    <w:rsid w:val="009F2BF2"/>
    <w:rsid w:val="009F2E58"/>
    <w:rsid w:val="009F2F33"/>
    <w:rsid w:val="009F3221"/>
    <w:rsid w:val="009F3316"/>
    <w:rsid w:val="009F3BDB"/>
    <w:rsid w:val="009F3DC7"/>
    <w:rsid w:val="009F449D"/>
    <w:rsid w:val="009F4A3A"/>
    <w:rsid w:val="009F4FA8"/>
    <w:rsid w:val="009F53BE"/>
    <w:rsid w:val="009F6328"/>
    <w:rsid w:val="009F64E8"/>
    <w:rsid w:val="009F6943"/>
    <w:rsid w:val="009F7137"/>
    <w:rsid w:val="009F7876"/>
    <w:rsid w:val="009F7A3C"/>
    <w:rsid w:val="009F7C12"/>
    <w:rsid w:val="009F7DC2"/>
    <w:rsid w:val="009F7E40"/>
    <w:rsid w:val="00A00DEB"/>
    <w:rsid w:val="00A00E37"/>
    <w:rsid w:val="00A01515"/>
    <w:rsid w:val="00A01B15"/>
    <w:rsid w:val="00A01C54"/>
    <w:rsid w:val="00A02BAF"/>
    <w:rsid w:val="00A02CD5"/>
    <w:rsid w:val="00A02ECA"/>
    <w:rsid w:val="00A0328E"/>
    <w:rsid w:val="00A03DEA"/>
    <w:rsid w:val="00A0455A"/>
    <w:rsid w:val="00A046D0"/>
    <w:rsid w:val="00A048C4"/>
    <w:rsid w:val="00A04E28"/>
    <w:rsid w:val="00A05153"/>
    <w:rsid w:val="00A0583D"/>
    <w:rsid w:val="00A06DDE"/>
    <w:rsid w:val="00A07171"/>
    <w:rsid w:val="00A075A3"/>
    <w:rsid w:val="00A0794F"/>
    <w:rsid w:val="00A07ED3"/>
    <w:rsid w:val="00A07F4F"/>
    <w:rsid w:val="00A1015C"/>
    <w:rsid w:val="00A10784"/>
    <w:rsid w:val="00A11927"/>
    <w:rsid w:val="00A11D50"/>
    <w:rsid w:val="00A11FF4"/>
    <w:rsid w:val="00A12776"/>
    <w:rsid w:val="00A12788"/>
    <w:rsid w:val="00A13496"/>
    <w:rsid w:val="00A137FD"/>
    <w:rsid w:val="00A13A56"/>
    <w:rsid w:val="00A13D12"/>
    <w:rsid w:val="00A13D43"/>
    <w:rsid w:val="00A13F2E"/>
    <w:rsid w:val="00A1529F"/>
    <w:rsid w:val="00A1543E"/>
    <w:rsid w:val="00A1545D"/>
    <w:rsid w:val="00A155B6"/>
    <w:rsid w:val="00A15D7F"/>
    <w:rsid w:val="00A16304"/>
    <w:rsid w:val="00A17893"/>
    <w:rsid w:val="00A17A89"/>
    <w:rsid w:val="00A17C04"/>
    <w:rsid w:val="00A20A4C"/>
    <w:rsid w:val="00A21227"/>
    <w:rsid w:val="00A216CE"/>
    <w:rsid w:val="00A2198D"/>
    <w:rsid w:val="00A21CA2"/>
    <w:rsid w:val="00A21E22"/>
    <w:rsid w:val="00A2208B"/>
    <w:rsid w:val="00A222CA"/>
    <w:rsid w:val="00A2268E"/>
    <w:rsid w:val="00A22939"/>
    <w:rsid w:val="00A238D1"/>
    <w:rsid w:val="00A23AA5"/>
    <w:rsid w:val="00A23CFA"/>
    <w:rsid w:val="00A244B7"/>
    <w:rsid w:val="00A24599"/>
    <w:rsid w:val="00A24B05"/>
    <w:rsid w:val="00A25020"/>
    <w:rsid w:val="00A25408"/>
    <w:rsid w:val="00A26190"/>
    <w:rsid w:val="00A26739"/>
    <w:rsid w:val="00A26D5A"/>
    <w:rsid w:val="00A270AF"/>
    <w:rsid w:val="00A2747A"/>
    <w:rsid w:val="00A274E9"/>
    <w:rsid w:val="00A2788B"/>
    <w:rsid w:val="00A27DF9"/>
    <w:rsid w:val="00A30082"/>
    <w:rsid w:val="00A30C6F"/>
    <w:rsid w:val="00A30DFD"/>
    <w:rsid w:val="00A31585"/>
    <w:rsid w:val="00A330B3"/>
    <w:rsid w:val="00A332C0"/>
    <w:rsid w:val="00A336C1"/>
    <w:rsid w:val="00A339B5"/>
    <w:rsid w:val="00A33BF5"/>
    <w:rsid w:val="00A33EC3"/>
    <w:rsid w:val="00A33F5A"/>
    <w:rsid w:val="00A344A1"/>
    <w:rsid w:val="00A3454E"/>
    <w:rsid w:val="00A34A49"/>
    <w:rsid w:val="00A34ED2"/>
    <w:rsid w:val="00A34FAC"/>
    <w:rsid w:val="00A355DF"/>
    <w:rsid w:val="00A35B45"/>
    <w:rsid w:val="00A35ECF"/>
    <w:rsid w:val="00A367D9"/>
    <w:rsid w:val="00A367F0"/>
    <w:rsid w:val="00A368ED"/>
    <w:rsid w:val="00A37147"/>
    <w:rsid w:val="00A373DA"/>
    <w:rsid w:val="00A37660"/>
    <w:rsid w:val="00A37A88"/>
    <w:rsid w:val="00A40909"/>
    <w:rsid w:val="00A4136B"/>
    <w:rsid w:val="00A416C7"/>
    <w:rsid w:val="00A4192E"/>
    <w:rsid w:val="00A41BDB"/>
    <w:rsid w:val="00A41C52"/>
    <w:rsid w:val="00A41FA1"/>
    <w:rsid w:val="00A429F4"/>
    <w:rsid w:val="00A42A2E"/>
    <w:rsid w:val="00A43558"/>
    <w:rsid w:val="00A435CE"/>
    <w:rsid w:val="00A447BB"/>
    <w:rsid w:val="00A447C7"/>
    <w:rsid w:val="00A44DC5"/>
    <w:rsid w:val="00A44E34"/>
    <w:rsid w:val="00A44F3B"/>
    <w:rsid w:val="00A45C0F"/>
    <w:rsid w:val="00A46B4C"/>
    <w:rsid w:val="00A471AB"/>
    <w:rsid w:val="00A472F9"/>
    <w:rsid w:val="00A47D36"/>
    <w:rsid w:val="00A47ECA"/>
    <w:rsid w:val="00A506EB"/>
    <w:rsid w:val="00A50BC5"/>
    <w:rsid w:val="00A50E44"/>
    <w:rsid w:val="00A514F8"/>
    <w:rsid w:val="00A526C7"/>
    <w:rsid w:val="00A53DDC"/>
    <w:rsid w:val="00A543D2"/>
    <w:rsid w:val="00A5493E"/>
    <w:rsid w:val="00A54E7F"/>
    <w:rsid w:val="00A552E0"/>
    <w:rsid w:val="00A5538C"/>
    <w:rsid w:val="00A55977"/>
    <w:rsid w:val="00A55F6A"/>
    <w:rsid w:val="00A563E5"/>
    <w:rsid w:val="00A568B6"/>
    <w:rsid w:val="00A56B45"/>
    <w:rsid w:val="00A5794B"/>
    <w:rsid w:val="00A57FF8"/>
    <w:rsid w:val="00A60882"/>
    <w:rsid w:val="00A61BA0"/>
    <w:rsid w:val="00A620CD"/>
    <w:rsid w:val="00A62DAF"/>
    <w:rsid w:val="00A62F77"/>
    <w:rsid w:val="00A6336D"/>
    <w:rsid w:val="00A63410"/>
    <w:rsid w:val="00A63BD0"/>
    <w:rsid w:val="00A64AC2"/>
    <w:rsid w:val="00A64C15"/>
    <w:rsid w:val="00A64CEB"/>
    <w:rsid w:val="00A64EE6"/>
    <w:rsid w:val="00A65315"/>
    <w:rsid w:val="00A65A3A"/>
    <w:rsid w:val="00A65B25"/>
    <w:rsid w:val="00A660E6"/>
    <w:rsid w:val="00A6669D"/>
    <w:rsid w:val="00A669CA"/>
    <w:rsid w:val="00A673E3"/>
    <w:rsid w:val="00A67BC9"/>
    <w:rsid w:val="00A7093D"/>
    <w:rsid w:val="00A70FE5"/>
    <w:rsid w:val="00A71245"/>
    <w:rsid w:val="00A7153E"/>
    <w:rsid w:val="00A720A3"/>
    <w:rsid w:val="00A724D1"/>
    <w:rsid w:val="00A724E3"/>
    <w:rsid w:val="00A727F4"/>
    <w:rsid w:val="00A728BF"/>
    <w:rsid w:val="00A72EEA"/>
    <w:rsid w:val="00A7384D"/>
    <w:rsid w:val="00A739EF"/>
    <w:rsid w:val="00A753E5"/>
    <w:rsid w:val="00A75A0F"/>
    <w:rsid w:val="00A75CCC"/>
    <w:rsid w:val="00A75D80"/>
    <w:rsid w:val="00A761C1"/>
    <w:rsid w:val="00A7647A"/>
    <w:rsid w:val="00A76A70"/>
    <w:rsid w:val="00A7746B"/>
    <w:rsid w:val="00A774F2"/>
    <w:rsid w:val="00A7763D"/>
    <w:rsid w:val="00A77A7A"/>
    <w:rsid w:val="00A77CFD"/>
    <w:rsid w:val="00A80E91"/>
    <w:rsid w:val="00A821AB"/>
    <w:rsid w:val="00A82808"/>
    <w:rsid w:val="00A82C7D"/>
    <w:rsid w:val="00A835B4"/>
    <w:rsid w:val="00A838F6"/>
    <w:rsid w:val="00A83D90"/>
    <w:rsid w:val="00A8414A"/>
    <w:rsid w:val="00A84432"/>
    <w:rsid w:val="00A84AD3"/>
    <w:rsid w:val="00A85256"/>
    <w:rsid w:val="00A8530F"/>
    <w:rsid w:val="00A85546"/>
    <w:rsid w:val="00A857CF"/>
    <w:rsid w:val="00A862EC"/>
    <w:rsid w:val="00A86722"/>
    <w:rsid w:val="00A867D8"/>
    <w:rsid w:val="00A86D4B"/>
    <w:rsid w:val="00A874A2"/>
    <w:rsid w:val="00A87AC6"/>
    <w:rsid w:val="00A90DD2"/>
    <w:rsid w:val="00A91436"/>
    <w:rsid w:val="00A9230E"/>
    <w:rsid w:val="00A93A0B"/>
    <w:rsid w:val="00A94E88"/>
    <w:rsid w:val="00A952B9"/>
    <w:rsid w:val="00A97218"/>
    <w:rsid w:val="00AA03BA"/>
    <w:rsid w:val="00AA08E2"/>
    <w:rsid w:val="00AA0C83"/>
    <w:rsid w:val="00AA149C"/>
    <w:rsid w:val="00AA1E30"/>
    <w:rsid w:val="00AA1F71"/>
    <w:rsid w:val="00AA2529"/>
    <w:rsid w:val="00AA2758"/>
    <w:rsid w:val="00AA3A0F"/>
    <w:rsid w:val="00AA410B"/>
    <w:rsid w:val="00AA4A03"/>
    <w:rsid w:val="00AA5110"/>
    <w:rsid w:val="00AA531A"/>
    <w:rsid w:val="00AA57D0"/>
    <w:rsid w:val="00AA5A35"/>
    <w:rsid w:val="00AA6308"/>
    <w:rsid w:val="00AA64E7"/>
    <w:rsid w:val="00AA69B6"/>
    <w:rsid w:val="00AA753C"/>
    <w:rsid w:val="00AB0389"/>
    <w:rsid w:val="00AB03B9"/>
    <w:rsid w:val="00AB057E"/>
    <w:rsid w:val="00AB0869"/>
    <w:rsid w:val="00AB195A"/>
    <w:rsid w:val="00AB1FBF"/>
    <w:rsid w:val="00AB2165"/>
    <w:rsid w:val="00AB2734"/>
    <w:rsid w:val="00AB274B"/>
    <w:rsid w:val="00AB2CA0"/>
    <w:rsid w:val="00AB37EF"/>
    <w:rsid w:val="00AB3BDC"/>
    <w:rsid w:val="00AB3C12"/>
    <w:rsid w:val="00AB3F04"/>
    <w:rsid w:val="00AB4285"/>
    <w:rsid w:val="00AB48AC"/>
    <w:rsid w:val="00AB54E0"/>
    <w:rsid w:val="00AB566B"/>
    <w:rsid w:val="00AB57A0"/>
    <w:rsid w:val="00AB58ED"/>
    <w:rsid w:val="00AB592E"/>
    <w:rsid w:val="00AB6003"/>
    <w:rsid w:val="00AB608A"/>
    <w:rsid w:val="00AB60FF"/>
    <w:rsid w:val="00AB67A5"/>
    <w:rsid w:val="00AB745F"/>
    <w:rsid w:val="00AB782B"/>
    <w:rsid w:val="00AB795F"/>
    <w:rsid w:val="00AC0367"/>
    <w:rsid w:val="00AC0582"/>
    <w:rsid w:val="00AC06A9"/>
    <w:rsid w:val="00AC14EA"/>
    <w:rsid w:val="00AC1C6C"/>
    <w:rsid w:val="00AC1E01"/>
    <w:rsid w:val="00AC2FF2"/>
    <w:rsid w:val="00AC31AB"/>
    <w:rsid w:val="00AC3615"/>
    <w:rsid w:val="00AC3C6B"/>
    <w:rsid w:val="00AC3D56"/>
    <w:rsid w:val="00AC4139"/>
    <w:rsid w:val="00AC4C53"/>
    <w:rsid w:val="00AC622B"/>
    <w:rsid w:val="00AC6B56"/>
    <w:rsid w:val="00AC6F77"/>
    <w:rsid w:val="00AC7D48"/>
    <w:rsid w:val="00AD0C07"/>
    <w:rsid w:val="00AD0C64"/>
    <w:rsid w:val="00AD391D"/>
    <w:rsid w:val="00AD3A9F"/>
    <w:rsid w:val="00AD3C0A"/>
    <w:rsid w:val="00AD3F36"/>
    <w:rsid w:val="00AD443C"/>
    <w:rsid w:val="00AD4B73"/>
    <w:rsid w:val="00AD4BC8"/>
    <w:rsid w:val="00AD5110"/>
    <w:rsid w:val="00AD527D"/>
    <w:rsid w:val="00AD59CE"/>
    <w:rsid w:val="00AD5B48"/>
    <w:rsid w:val="00AD5C4E"/>
    <w:rsid w:val="00AD5E2A"/>
    <w:rsid w:val="00AD6F8E"/>
    <w:rsid w:val="00AD774F"/>
    <w:rsid w:val="00AE01C6"/>
    <w:rsid w:val="00AE0395"/>
    <w:rsid w:val="00AE0A65"/>
    <w:rsid w:val="00AE140A"/>
    <w:rsid w:val="00AE1AF5"/>
    <w:rsid w:val="00AE1D22"/>
    <w:rsid w:val="00AE1E41"/>
    <w:rsid w:val="00AE1F81"/>
    <w:rsid w:val="00AE22B6"/>
    <w:rsid w:val="00AE230F"/>
    <w:rsid w:val="00AE26FA"/>
    <w:rsid w:val="00AE30EA"/>
    <w:rsid w:val="00AE47FE"/>
    <w:rsid w:val="00AE48C8"/>
    <w:rsid w:val="00AE4C32"/>
    <w:rsid w:val="00AE5593"/>
    <w:rsid w:val="00AE5C13"/>
    <w:rsid w:val="00AE620E"/>
    <w:rsid w:val="00AE6449"/>
    <w:rsid w:val="00AE6C15"/>
    <w:rsid w:val="00AE6D11"/>
    <w:rsid w:val="00AE6F97"/>
    <w:rsid w:val="00AE7994"/>
    <w:rsid w:val="00AE7F95"/>
    <w:rsid w:val="00AF004B"/>
    <w:rsid w:val="00AF0389"/>
    <w:rsid w:val="00AF0D38"/>
    <w:rsid w:val="00AF0F1A"/>
    <w:rsid w:val="00AF2696"/>
    <w:rsid w:val="00AF2A4F"/>
    <w:rsid w:val="00AF2EDC"/>
    <w:rsid w:val="00AF2F71"/>
    <w:rsid w:val="00AF3DC5"/>
    <w:rsid w:val="00AF4C26"/>
    <w:rsid w:val="00AF5297"/>
    <w:rsid w:val="00AF531C"/>
    <w:rsid w:val="00AF55A0"/>
    <w:rsid w:val="00AF5757"/>
    <w:rsid w:val="00AF5E5C"/>
    <w:rsid w:val="00AF5F9B"/>
    <w:rsid w:val="00AF7323"/>
    <w:rsid w:val="00AF76EB"/>
    <w:rsid w:val="00AF7E73"/>
    <w:rsid w:val="00B00980"/>
    <w:rsid w:val="00B009F0"/>
    <w:rsid w:val="00B00B0A"/>
    <w:rsid w:val="00B01005"/>
    <w:rsid w:val="00B0112A"/>
    <w:rsid w:val="00B0133F"/>
    <w:rsid w:val="00B016D4"/>
    <w:rsid w:val="00B029D7"/>
    <w:rsid w:val="00B02AC0"/>
    <w:rsid w:val="00B03048"/>
    <w:rsid w:val="00B03AF2"/>
    <w:rsid w:val="00B04260"/>
    <w:rsid w:val="00B05089"/>
    <w:rsid w:val="00B055E0"/>
    <w:rsid w:val="00B064E4"/>
    <w:rsid w:val="00B06660"/>
    <w:rsid w:val="00B067F6"/>
    <w:rsid w:val="00B06800"/>
    <w:rsid w:val="00B06873"/>
    <w:rsid w:val="00B06B53"/>
    <w:rsid w:val="00B072CC"/>
    <w:rsid w:val="00B0753E"/>
    <w:rsid w:val="00B07C1D"/>
    <w:rsid w:val="00B109BE"/>
    <w:rsid w:val="00B10C7E"/>
    <w:rsid w:val="00B117E2"/>
    <w:rsid w:val="00B11D82"/>
    <w:rsid w:val="00B1343D"/>
    <w:rsid w:val="00B13AED"/>
    <w:rsid w:val="00B1434B"/>
    <w:rsid w:val="00B14A91"/>
    <w:rsid w:val="00B15874"/>
    <w:rsid w:val="00B1654E"/>
    <w:rsid w:val="00B16723"/>
    <w:rsid w:val="00B16A8E"/>
    <w:rsid w:val="00B16D3B"/>
    <w:rsid w:val="00B175E2"/>
    <w:rsid w:val="00B179BC"/>
    <w:rsid w:val="00B17D8F"/>
    <w:rsid w:val="00B17DB3"/>
    <w:rsid w:val="00B201D1"/>
    <w:rsid w:val="00B208AE"/>
    <w:rsid w:val="00B217D3"/>
    <w:rsid w:val="00B21A76"/>
    <w:rsid w:val="00B21C41"/>
    <w:rsid w:val="00B21CFF"/>
    <w:rsid w:val="00B22B0E"/>
    <w:rsid w:val="00B233BD"/>
    <w:rsid w:val="00B23876"/>
    <w:rsid w:val="00B24068"/>
    <w:rsid w:val="00B2414E"/>
    <w:rsid w:val="00B24194"/>
    <w:rsid w:val="00B24CBF"/>
    <w:rsid w:val="00B24D75"/>
    <w:rsid w:val="00B251BD"/>
    <w:rsid w:val="00B2550B"/>
    <w:rsid w:val="00B25A87"/>
    <w:rsid w:val="00B25F4E"/>
    <w:rsid w:val="00B27BDA"/>
    <w:rsid w:val="00B27E59"/>
    <w:rsid w:val="00B300F0"/>
    <w:rsid w:val="00B302F0"/>
    <w:rsid w:val="00B304B6"/>
    <w:rsid w:val="00B30589"/>
    <w:rsid w:val="00B31387"/>
    <w:rsid w:val="00B31A9C"/>
    <w:rsid w:val="00B31D2A"/>
    <w:rsid w:val="00B322BB"/>
    <w:rsid w:val="00B32720"/>
    <w:rsid w:val="00B32726"/>
    <w:rsid w:val="00B33339"/>
    <w:rsid w:val="00B33409"/>
    <w:rsid w:val="00B33608"/>
    <w:rsid w:val="00B3368C"/>
    <w:rsid w:val="00B345F6"/>
    <w:rsid w:val="00B34AEB"/>
    <w:rsid w:val="00B34C09"/>
    <w:rsid w:val="00B362A5"/>
    <w:rsid w:val="00B36CAB"/>
    <w:rsid w:val="00B36EAB"/>
    <w:rsid w:val="00B36EF5"/>
    <w:rsid w:val="00B40D16"/>
    <w:rsid w:val="00B41A68"/>
    <w:rsid w:val="00B42475"/>
    <w:rsid w:val="00B42EAA"/>
    <w:rsid w:val="00B43997"/>
    <w:rsid w:val="00B43E63"/>
    <w:rsid w:val="00B43F10"/>
    <w:rsid w:val="00B4505C"/>
    <w:rsid w:val="00B45072"/>
    <w:rsid w:val="00B4586E"/>
    <w:rsid w:val="00B458DE"/>
    <w:rsid w:val="00B4616C"/>
    <w:rsid w:val="00B465EC"/>
    <w:rsid w:val="00B46875"/>
    <w:rsid w:val="00B46C22"/>
    <w:rsid w:val="00B46F53"/>
    <w:rsid w:val="00B47543"/>
    <w:rsid w:val="00B5012A"/>
    <w:rsid w:val="00B503DD"/>
    <w:rsid w:val="00B50F0B"/>
    <w:rsid w:val="00B51175"/>
    <w:rsid w:val="00B520C3"/>
    <w:rsid w:val="00B52781"/>
    <w:rsid w:val="00B52BEE"/>
    <w:rsid w:val="00B53EAB"/>
    <w:rsid w:val="00B53EB4"/>
    <w:rsid w:val="00B54836"/>
    <w:rsid w:val="00B548B8"/>
    <w:rsid w:val="00B54C04"/>
    <w:rsid w:val="00B55409"/>
    <w:rsid w:val="00B55CAC"/>
    <w:rsid w:val="00B56153"/>
    <w:rsid w:val="00B56A3E"/>
    <w:rsid w:val="00B56D14"/>
    <w:rsid w:val="00B56DD9"/>
    <w:rsid w:val="00B573DD"/>
    <w:rsid w:val="00B6063A"/>
    <w:rsid w:val="00B6098F"/>
    <w:rsid w:val="00B60A45"/>
    <w:rsid w:val="00B61213"/>
    <w:rsid w:val="00B619AF"/>
    <w:rsid w:val="00B61A80"/>
    <w:rsid w:val="00B62C3D"/>
    <w:rsid w:val="00B63179"/>
    <w:rsid w:val="00B63358"/>
    <w:rsid w:val="00B63F19"/>
    <w:rsid w:val="00B64443"/>
    <w:rsid w:val="00B6585F"/>
    <w:rsid w:val="00B6633A"/>
    <w:rsid w:val="00B66F24"/>
    <w:rsid w:val="00B66F81"/>
    <w:rsid w:val="00B673AC"/>
    <w:rsid w:val="00B67A0E"/>
    <w:rsid w:val="00B704F8"/>
    <w:rsid w:val="00B70778"/>
    <w:rsid w:val="00B71D17"/>
    <w:rsid w:val="00B7270D"/>
    <w:rsid w:val="00B72D0F"/>
    <w:rsid w:val="00B73864"/>
    <w:rsid w:val="00B73BA3"/>
    <w:rsid w:val="00B741F0"/>
    <w:rsid w:val="00B74314"/>
    <w:rsid w:val="00B74750"/>
    <w:rsid w:val="00B748C8"/>
    <w:rsid w:val="00B74BC0"/>
    <w:rsid w:val="00B74EE7"/>
    <w:rsid w:val="00B75F51"/>
    <w:rsid w:val="00B76ABB"/>
    <w:rsid w:val="00B76FFB"/>
    <w:rsid w:val="00B773EE"/>
    <w:rsid w:val="00B77414"/>
    <w:rsid w:val="00B775BF"/>
    <w:rsid w:val="00B802E3"/>
    <w:rsid w:val="00B8045E"/>
    <w:rsid w:val="00B8091C"/>
    <w:rsid w:val="00B80C0E"/>
    <w:rsid w:val="00B814A4"/>
    <w:rsid w:val="00B817A8"/>
    <w:rsid w:val="00B81810"/>
    <w:rsid w:val="00B81FA2"/>
    <w:rsid w:val="00B82298"/>
    <w:rsid w:val="00B83E5A"/>
    <w:rsid w:val="00B8412C"/>
    <w:rsid w:val="00B84968"/>
    <w:rsid w:val="00B85643"/>
    <w:rsid w:val="00B8587E"/>
    <w:rsid w:val="00B85CBA"/>
    <w:rsid w:val="00B86D74"/>
    <w:rsid w:val="00B86DDA"/>
    <w:rsid w:val="00B87327"/>
    <w:rsid w:val="00B8735C"/>
    <w:rsid w:val="00B876B9"/>
    <w:rsid w:val="00B9078F"/>
    <w:rsid w:val="00B90859"/>
    <w:rsid w:val="00B91234"/>
    <w:rsid w:val="00B9199E"/>
    <w:rsid w:val="00B91BE3"/>
    <w:rsid w:val="00B925E0"/>
    <w:rsid w:val="00B9276F"/>
    <w:rsid w:val="00B927A0"/>
    <w:rsid w:val="00B927BE"/>
    <w:rsid w:val="00B9294B"/>
    <w:rsid w:val="00B93E81"/>
    <w:rsid w:val="00B940B1"/>
    <w:rsid w:val="00B95333"/>
    <w:rsid w:val="00B956BC"/>
    <w:rsid w:val="00B96A8E"/>
    <w:rsid w:val="00B978AF"/>
    <w:rsid w:val="00BA00FE"/>
    <w:rsid w:val="00BA042F"/>
    <w:rsid w:val="00BA0767"/>
    <w:rsid w:val="00BA0A3F"/>
    <w:rsid w:val="00BA0FA5"/>
    <w:rsid w:val="00BA126C"/>
    <w:rsid w:val="00BA17DA"/>
    <w:rsid w:val="00BA2D1C"/>
    <w:rsid w:val="00BA2D2A"/>
    <w:rsid w:val="00BA3320"/>
    <w:rsid w:val="00BA3401"/>
    <w:rsid w:val="00BA3BA5"/>
    <w:rsid w:val="00BA3E71"/>
    <w:rsid w:val="00BA4015"/>
    <w:rsid w:val="00BA41CD"/>
    <w:rsid w:val="00BA433D"/>
    <w:rsid w:val="00BA45E4"/>
    <w:rsid w:val="00BA4849"/>
    <w:rsid w:val="00BA4BFD"/>
    <w:rsid w:val="00BA4C69"/>
    <w:rsid w:val="00BA4F67"/>
    <w:rsid w:val="00BA4F84"/>
    <w:rsid w:val="00BA5588"/>
    <w:rsid w:val="00BA561D"/>
    <w:rsid w:val="00BA58E1"/>
    <w:rsid w:val="00BA5C40"/>
    <w:rsid w:val="00BA60B0"/>
    <w:rsid w:val="00BA6A0F"/>
    <w:rsid w:val="00BA6D17"/>
    <w:rsid w:val="00BA725D"/>
    <w:rsid w:val="00BA75DB"/>
    <w:rsid w:val="00BA7939"/>
    <w:rsid w:val="00BA7F15"/>
    <w:rsid w:val="00BB0312"/>
    <w:rsid w:val="00BB06B9"/>
    <w:rsid w:val="00BB0C7F"/>
    <w:rsid w:val="00BB0EC8"/>
    <w:rsid w:val="00BB19D0"/>
    <w:rsid w:val="00BB1A17"/>
    <w:rsid w:val="00BB242B"/>
    <w:rsid w:val="00BB27CD"/>
    <w:rsid w:val="00BB2FBA"/>
    <w:rsid w:val="00BB365E"/>
    <w:rsid w:val="00BB3835"/>
    <w:rsid w:val="00BB44CB"/>
    <w:rsid w:val="00BB5140"/>
    <w:rsid w:val="00BB53A6"/>
    <w:rsid w:val="00BB5A03"/>
    <w:rsid w:val="00BB5B9F"/>
    <w:rsid w:val="00BB6189"/>
    <w:rsid w:val="00BB6614"/>
    <w:rsid w:val="00BB6BBD"/>
    <w:rsid w:val="00BC07A2"/>
    <w:rsid w:val="00BC0940"/>
    <w:rsid w:val="00BC09CD"/>
    <w:rsid w:val="00BC0AD2"/>
    <w:rsid w:val="00BC0B87"/>
    <w:rsid w:val="00BC1586"/>
    <w:rsid w:val="00BC18CE"/>
    <w:rsid w:val="00BC1E8E"/>
    <w:rsid w:val="00BC1F94"/>
    <w:rsid w:val="00BC2583"/>
    <w:rsid w:val="00BC3FF2"/>
    <w:rsid w:val="00BC408C"/>
    <w:rsid w:val="00BC444B"/>
    <w:rsid w:val="00BC48B1"/>
    <w:rsid w:val="00BC6AFD"/>
    <w:rsid w:val="00BC6E7E"/>
    <w:rsid w:val="00BC7913"/>
    <w:rsid w:val="00BC7F3F"/>
    <w:rsid w:val="00BD0354"/>
    <w:rsid w:val="00BD07D1"/>
    <w:rsid w:val="00BD1619"/>
    <w:rsid w:val="00BD1B3D"/>
    <w:rsid w:val="00BD1F5C"/>
    <w:rsid w:val="00BD2DA0"/>
    <w:rsid w:val="00BD3758"/>
    <w:rsid w:val="00BD44AA"/>
    <w:rsid w:val="00BD453D"/>
    <w:rsid w:val="00BD47A3"/>
    <w:rsid w:val="00BD54B5"/>
    <w:rsid w:val="00BD584E"/>
    <w:rsid w:val="00BD58C6"/>
    <w:rsid w:val="00BD6241"/>
    <w:rsid w:val="00BD6460"/>
    <w:rsid w:val="00BD67AA"/>
    <w:rsid w:val="00BD6979"/>
    <w:rsid w:val="00BD6AC5"/>
    <w:rsid w:val="00BD6C43"/>
    <w:rsid w:val="00BD742B"/>
    <w:rsid w:val="00BD744D"/>
    <w:rsid w:val="00BD74FC"/>
    <w:rsid w:val="00BD75BF"/>
    <w:rsid w:val="00BE00DB"/>
    <w:rsid w:val="00BE0E4E"/>
    <w:rsid w:val="00BE111F"/>
    <w:rsid w:val="00BE16A4"/>
    <w:rsid w:val="00BE19DC"/>
    <w:rsid w:val="00BE1BA8"/>
    <w:rsid w:val="00BE2420"/>
    <w:rsid w:val="00BE259C"/>
    <w:rsid w:val="00BE2F5C"/>
    <w:rsid w:val="00BE3DD2"/>
    <w:rsid w:val="00BE41E4"/>
    <w:rsid w:val="00BE41E9"/>
    <w:rsid w:val="00BE4416"/>
    <w:rsid w:val="00BE447A"/>
    <w:rsid w:val="00BE4F09"/>
    <w:rsid w:val="00BE4F30"/>
    <w:rsid w:val="00BE50E3"/>
    <w:rsid w:val="00BE59AB"/>
    <w:rsid w:val="00BE5ABE"/>
    <w:rsid w:val="00BE5B82"/>
    <w:rsid w:val="00BE62E3"/>
    <w:rsid w:val="00BE660E"/>
    <w:rsid w:val="00BE6CD6"/>
    <w:rsid w:val="00BF0230"/>
    <w:rsid w:val="00BF0760"/>
    <w:rsid w:val="00BF0C3E"/>
    <w:rsid w:val="00BF1A9A"/>
    <w:rsid w:val="00BF1B05"/>
    <w:rsid w:val="00BF1B19"/>
    <w:rsid w:val="00BF1CEB"/>
    <w:rsid w:val="00BF3012"/>
    <w:rsid w:val="00BF49ED"/>
    <w:rsid w:val="00BF563B"/>
    <w:rsid w:val="00BF5AE9"/>
    <w:rsid w:val="00BF614D"/>
    <w:rsid w:val="00BF6845"/>
    <w:rsid w:val="00BF6958"/>
    <w:rsid w:val="00BF6CE2"/>
    <w:rsid w:val="00BF7AA8"/>
    <w:rsid w:val="00BF7CAA"/>
    <w:rsid w:val="00BF7DAF"/>
    <w:rsid w:val="00BF7EB0"/>
    <w:rsid w:val="00C001C9"/>
    <w:rsid w:val="00C00336"/>
    <w:rsid w:val="00C00DC5"/>
    <w:rsid w:val="00C01949"/>
    <w:rsid w:val="00C02B99"/>
    <w:rsid w:val="00C02CF5"/>
    <w:rsid w:val="00C0353D"/>
    <w:rsid w:val="00C03CDB"/>
    <w:rsid w:val="00C04063"/>
    <w:rsid w:val="00C04591"/>
    <w:rsid w:val="00C04676"/>
    <w:rsid w:val="00C04784"/>
    <w:rsid w:val="00C0542E"/>
    <w:rsid w:val="00C0570D"/>
    <w:rsid w:val="00C05CA3"/>
    <w:rsid w:val="00C0632E"/>
    <w:rsid w:val="00C066DF"/>
    <w:rsid w:val="00C067C9"/>
    <w:rsid w:val="00C06CC0"/>
    <w:rsid w:val="00C06E49"/>
    <w:rsid w:val="00C0711E"/>
    <w:rsid w:val="00C0796B"/>
    <w:rsid w:val="00C07E9D"/>
    <w:rsid w:val="00C10485"/>
    <w:rsid w:val="00C104B7"/>
    <w:rsid w:val="00C1107D"/>
    <w:rsid w:val="00C11596"/>
    <w:rsid w:val="00C118B5"/>
    <w:rsid w:val="00C11A70"/>
    <w:rsid w:val="00C12391"/>
    <w:rsid w:val="00C12D4D"/>
    <w:rsid w:val="00C12E1D"/>
    <w:rsid w:val="00C1317C"/>
    <w:rsid w:val="00C136BF"/>
    <w:rsid w:val="00C13983"/>
    <w:rsid w:val="00C13B4C"/>
    <w:rsid w:val="00C13F68"/>
    <w:rsid w:val="00C14437"/>
    <w:rsid w:val="00C14F18"/>
    <w:rsid w:val="00C152A5"/>
    <w:rsid w:val="00C15DA8"/>
    <w:rsid w:val="00C165EA"/>
    <w:rsid w:val="00C16D42"/>
    <w:rsid w:val="00C16DF3"/>
    <w:rsid w:val="00C16FE6"/>
    <w:rsid w:val="00C17697"/>
    <w:rsid w:val="00C1775C"/>
    <w:rsid w:val="00C1790C"/>
    <w:rsid w:val="00C17C68"/>
    <w:rsid w:val="00C2042E"/>
    <w:rsid w:val="00C21D7E"/>
    <w:rsid w:val="00C21F43"/>
    <w:rsid w:val="00C2210E"/>
    <w:rsid w:val="00C2216B"/>
    <w:rsid w:val="00C22AC1"/>
    <w:rsid w:val="00C22C59"/>
    <w:rsid w:val="00C22CF5"/>
    <w:rsid w:val="00C231EF"/>
    <w:rsid w:val="00C232EE"/>
    <w:rsid w:val="00C23412"/>
    <w:rsid w:val="00C23CB0"/>
    <w:rsid w:val="00C24119"/>
    <w:rsid w:val="00C24349"/>
    <w:rsid w:val="00C247EA"/>
    <w:rsid w:val="00C24D49"/>
    <w:rsid w:val="00C252B6"/>
    <w:rsid w:val="00C252E4"/>
    <w:rsid w:val="00C25C47"/>
    <w:rsid w:val="00C25EE2"/>
    <w:rsid w:val="00C25F70"/>
    <w:rsid w:val="00C26090"/>
    <w:rsid w:val="00C262E8"/>
    <w:rsid w:val="00C26648"/>
    <w:rsid w:val="00C26C0D"/>
    <w:rsid w:val="00C26C9D"/>
    <w:rsid w:val="00C27C22"/>
    <w:rsid w:val="00C30260"/>
    <w:rsid w:val="00C305E0"/>
    <w:rsid w:val="00C30DB4"/>
    <w:rsid w:val="00C310D0"/>
    <w:rsid w:val="00C311FC"/>
    <w:rsid w:val="00C32323"/>
    <w:rsid w:val="00C32B7C"/>
    <w:rsid w:val="00C33100"/>
    <w:rsid w:val="00C3335B"/>
    <w:rsid w:val="00C334C9"/>
    <w:rsid w:val="00C336EA"/>
    <w:rsid w:val="00C33937"/>
    <w:rsid w:val="00C34118"/>
    <w:rsid w:val="00C341A7"/>
    <w:rsid w:val="00C3429B"/>
    <w:rsid w:val="00C345CF"/>
    <w:rsid w:val="00C34D6C"/>
    <w:rsid w:val="00C3531C"/>
    <w:rsid w:val="00C3599F"/>
    <w:rsid w:val="00C359E2"/>
    <w:rsid w:val="00C36787"/>
    <w:rsid w:val="00C36E0E"/>
    <w:rsid w:val="00C372E3"/>
    <w:rsid w:val="00C37AE2"/>
    <w:rsid w:val="00C37E69"/>
    <w:rsid w:val="00C37EE2"/>
    <w:rsid w:val="00C40537"/>
    <w:rsid w:val="00C4057F"/>
    <w:rsid w:val="00C40880"/>
    <w:rsid w:val="00C40BF2"/>
    <w:rsid w:val="00C41172"/>
    <w:rsid w:val="00C42455"/>
    <w:rsid w:val="00C42730"/>
    <w:rsid w:val="00C4301D"/>
    <w:rsid w:val="00C43C8A"/>
    <w:rsid w:val="00C43EDC"/>
    <w:rsid w:val="00C44087"/>
    <w:rsid w:val="00C44373"/>
    <w:rsid w:val="00C44C65"/>
    <w:rsid w:val="00C44CBE"/>
    <w:rsid w:val="00C44CF1"/>
    <w:rsid w:val="00C456A3"/>
    <w:rsid w:val="00C457E7"/>
    <w:rsid w:val="00C45F1F"/>
    <w:rsid w:val="00C45FA9"/>
    <w:rsid w:val="00C4642C"/>
    <w:rsid w:val="00C4769C"/>
    <w:rsid w:val="00C476FE"/>
    <w:rsid w:val="00C47D5A"/>
    <w:rsid w:val="00C502CD"/>
    <w:rsid w:val="00C50B3A"/>
    <w:rsid w:val="00C519B1"/>
    <w:rsid w:val="00C51AC3"/>
    <w:rsid w:val="00C523B0"/>
    <w:rsid w:val="00C52A13"/>
    <w:rsid w:val="00C54293"/>
    <w:rsid w:val="00C54875"/>
    <w:rsid w:val="00C54B1C"/>
    <w:rsid w:val="00C54BDC"/>
    <w:rsid w:val="00C5580F"/>
    <w:rsid w:val="00C569C4"/>
    <w:rsid w:val="00C56ABF"/>
    <w:rsid w:val="00C56ED0"/>
    <w:rsid w:val="00C56FE5"/>
    <w:rsid w:val="00C57A56"/>
    <w:rsid w:val="00C57AAD"/>
    <w:rsid w:val="00C57C1C"/>
    <w:rsid w:val="00C60260"/>
    <w:rsid w:val="00C60B51"/>
    <w:rsid w:val="00C61AFB"/>
    <w:rsid w:val="00C61CE3"/>
    <w:rsid w:val="00C61D96"/>
    <w:rsid w:val="00C6219E"/>
    <w:rsid w:val="00C621AC"/>
    <w:rsid w:val="00C632B2"/>
    <w:rsid w:val="00C633EF"/>
    <w:rsid w:val="00C634F7"/>
    <w:rsid w:val="00C63746"/>
    <w:rsid w:val="00C6397D"/>
    <w:rsid w:val="00C63EBA"/>
    <w:rsid w:val="00C63FD9"/>
    <w:rsid w:val="00C642D5"/>
    <w:rsid w:val="00C64616"/>
    <w:rsid w:val="00C650D7"/>
    <w:rsid w:val="00C65326"/>
    <w:rsid w:val="00C6537F"/>
    <w:rsid w:val="00C65540"/>
    <w:rsid w:val="00C657FC"/>
    <w:rsid w:val="00C65817"/>
    <w:rsid w:val="00C65907"/>
    <w:rsid w:val="00C659A6"/>
    <w:rsid w:val="00C65B44"/>
    <w:rsid w:val="00C65CDA"/>
    <w:rsid w:val="00C65EB5"/>
    <w:rsid w:val="00C662E0"/>
    <w:rsid w:val="00C66A30"/>
    <w:rsid w:val="00C66E47"/>
    <w:rsid w:val="00C66EE4"/>
    <w:rsid w:val="00C66F6C"/>
    <w:rsid w:val="00C671CE"/>
    <w:rsid w:val="00C67989"/>
    <w:rsid w:val="00C67A21"/>
    <w:rsid w:val="00C702E0"/>
    <w:rsid w:val="00C7030E"/>
    <w:rsid w:val="00C708FB"/>
    <w:rsid w:val="00C70F7E"/>
    <w:rsid w:val="00C71BF3"/>
    <w:rsid w:val="00C72476"/>
    <w:rsid w:val="00C729F9"/>
    <w:rsid w:val="00C72C92"/>
    <w:rsid w:val="00C73075"/>
    <w:rsid w:val="00C735B5"/>
    <w:rsid w:val="00C7372B"/>
    <w:rsid w:val="00C73792"/>
    <w:rsid w:val="00C739B4"/>
    <w:rsid w:val="00C74230"/>
    <w:rsid w:val="00C7474C"/>
    <w:rsid w:val="00C74EC4"/>
    <w:rsid w:val="00C76069"/>
    <w:rsid w:val="00C76665"/>
    <w:rsid w:val="00C76C62"/>
    <w:rsid w:val="00C7744E"/>
    <w:rsid w:val="00C774F4"/>
    <w:rsid w:val="00C778B3"/>
    <w:rsid w:val="00C77EA3"/>
    <w:rsid w:val="00C800A3"/>
    <w:rsid w:val="00C800CF"/>
    <w:rsid w:val="00C80460"/>
    <w:rsid w:val="00C80994"/>
    <w:rsid w:val="00C80D41"/>
    <w:rsid w:val="00C8103B"/>
    <w:rsid w:val="00C8115F"/>
    <w:rsid w:val="00C8178C"/>
    <w:rsid w:val="00C819DF"/>
    <w:rsid w:val="00C81C79"/>
    <w:rsid w:val="00C826B2"/>
    <w:rsid w:val="00C8281D"/>
    <w:rsid w:val="00C831D0"/>
    <w:rsid w:val="00C84565"/>
    <w:rsid w:val="00C84B0B"/>
    <w:rsid w:val="00C84B8F"/>
    <w:rsid w:val="00C84BAC"/>
    <w:rsid w:val="00C8544B"/>
    <w:rsid w:val="00C8613A"/>
    <w:rsid w:val="00C86444"/>
    <w:rsid w:val="00C86B35"/>
    <w:rsid w:val="00C8745F"/>
    <w:rsid w:val="00C87ACC"/>
    <w:rsid w:val="00C9053E"/>
    <w:rsid w:val="00C90E59"/>
    <w:rsid w:val="00C91176"/>
    <w:rsid w:val="00C9122E"/>
    <w:rsid w:val="00C913AA"/>
    <w:rsid w:val="00C9178E"/>
    <w:rsid w:val="00C917A8"/>
    <w:rsid w:val="00C91E89"/>
    <w:rsid w:val="00C920AA"/>
    <w:rsid w:val="00C92161"/>
    <w:rsid w:val="00C92CBC"/>
    <w:rsid w:val="00C931C6"/>
    <w:rsid w:val="00C939A1"/>
    <w:rsid w:val="00C93BC0"/>
    <w:rsid w:val="00C948FE"/>
    <w:rsid w:val="00C94C2E"/>
    <w:rsid w:val="00C95102"/>
    <w:rsid w:val="00C95AC5"/>
    <w:rsid w:val="00C95D89"/>
    <w:rsid w:val="00C9689C"/>
    <w:rsid w:val="00C969C5"/>
    <w:rsid w:val="00C96C83"/>
    <w:rsid w:val="00CA01F5"/>
    <w:rsid w:val="00CA0701"/>
    <w:rsid w:val="00CA0ADC"/>
    <w:rsid w:val="00CA0EA4"/>
    <w:rsid w:val="00CA0F68"/>
    <w:rsid w:val="00CA16A0"/>
    <w:rsid w:val="00CA2823"/>
    <w:rsid w:val="00CA2B34"/>
    <w:rsid w:val="00CA3C8D"/>
    <w:rsid w:val="00CA3D7F"/>
    <w:rsid w:val="00CA4C3D"/>
    <w:rsid w:val="00CA53F0"/>
    <w:rsid w:val="00CA5901"/>
    <w:rsid w:val="00CA5971"/>
    <w:rsid w:val="00CA5C35"/>
    <w:rsid w:val="00CA5E18"/>
    <w:rsid w:val="00CA5E65"/>
    <w:rsid w:val="00CA6BEB"/>
    <w:rsid w:val="00CA76BD"/>
    <w:rsid w:val="00CA7D32"/>
    <w:rsid w:val="00CB021B"/>
    <w:rsid w:val="00CB0B81"/>
    <w:rsid w:val="00CB1CE0"/>
    <w:rsid w:val="00CB236C"/>
    <w:rsid w:val="00CB38DC"/>
    <w:rsid w:val="00CB4119"/>
    <w:rsid w:val="00CB41E4"/>
    <w:rsid w:val="00CB4E83"/>
    <w:rsid w:val="00CB5228"/>
    <w:rsid w:val="00CB5A19"/>
    <w:rsid w:val="00CB63DC"/>
    <w:rsid w:val="00CB6649"/>
    <w:rsid w:val="00CB6976"/>
    <w:rsid w:val="00CB6B60"/>
    <w:rsid w:val="00CB6D54"/>
    <w:rsid w:val="00CB6FF8"/>
    <w:rsid w:val="00CB7234"/>
    <w:rsid w:val="00CC01B7"/>
    <w:rsid w:val="00CC01E6"/>
    <w:rsid w:val="00CC065D"/>
    <w:rsid w:val="00CC11F2"/>
    <w:rsid w:val="00CC149D"/>
    <w:rsid w:val="00CC150A"/>
    <w:rsid w:val="00CC25DC"/>
    <w:rsid w:val="00CC291C"/>
    <w:rsid w:val="00CC2A91"/>
    <w:rsid w:val="00CC3462"/>
    <w:rsid w:val="00CC356B"/>
    <w:rsid w:val="00CC3ADE"/>
    <w:rsid w:val="00CC3B92"/>
    <w:rsid w:val="00CC3DCA"/>
    <w:rsid w:val="00CC45FE"/>
    <w:rsid w:val="00CC48C5"/>
    <w:rsid w:val="00CC5EAC"/>
    <w:rsid w:val="00CC6026"/>
    <w:rsid w:val="00CC6251"/>
    <w:rsid w:val="00CC6634"/>
    <w:rsid w:val="00CC691C"/>
    <w:rsid w:val="00CC7EAA"/>
    <w:rsid w:val="00CD0038"/>
    <w:rsid w:val="00CD00D9"/>
    <w:rsid w:val="00CD0401"/>
    <w:rsid w:val="00CD041B"/>
    <w:rsid w:val="00CD06BF"/>
    <w:rsid w:val="00CD100C"/>
    <w:rsid w:val="00CD1424"/>
    <w:rsid w:val="00CD1ECA"/>
    <w:rsid w:val="00CD2298"/>
    <w:rsid w:val="00CD2F62"/>
    <w:rsid w:val="00CD3220"/>
    <w:rsid w:val="00CD35B9"/>
    <w:rsid w:val="00CD3766"/>
    <w:rsid w:val="00CD3B0D"/>
    <w:rsid w:val="00CD4057"/>
    <w:rsid w:val="00CD43E8"/>
    <w:rsid w:val="00CD44F3"/>
    <w:rsid w:val="00CD519D"/>
    <w:rsid w:val="00CD6AC8"/>
    <w:rsid w:val="00CD7448"/>
    <w:rsid w:val="00CD7A61"/>
    <w:rsid w:val="00CD7CDB"/>
    <w:rsid w:val="00CE015D"/>
    <w:rsid w:val="00CE02FA"/>
    <w:rsid w:val="00CE1099"/>
    <w:rsid w:val="00CE1935"/>
    <w:rsid w:val="00CE244E"/>
    <w:rsid w:val="00CE2676"/>
    <w:rsid w:val="00CE2E9B"/>
    <w:rsid w:val="00CE3A1E"/>
    <w:rsid w:val="00CE4086"/>
    <w:rsid w:val="00CE44E8"/>
    <w:rsid w:val="00CE4ED3"/>
    <w:rsid w:val="00CE4FAE"/>
    <w:rsid w:val="00CE5080"/>
    <w:rsid w:val="00CE5C6B"/>
    <w:rsid w:val="00CE692D"/>
    <w:rsid w:val="00CE7059"/>
    <w:rsid w:val="00CE717B"/>
    <w:rsid w:val="00CE7333"/>
    <w:rsid w:val="00CF0792"/>
    <w:rsid w:val="00CF0CD5"/>
    <w:rsid w:val="00CF0DDC"/>
    <w:rsid w:val="00CF0FB0"/>
    <w:rsid w:val="00CF1226"/>
    <w:rsid w:val="00CF16B8"/>
    <w:rsid w:val="00CF193F"/>
    <w:rsid w:val="00CF1E4F"/>
    <w:rsid w:val="00CF2275"/>
    <w:rsid w:val="00CF2E2E"/>
    <w:rsid w:val="00CF2FBE"/>
    <w:rsid w:val="00CF31F1"/>
    <w:rsid w:val="00CF3EE3"/>
    <w:rsid w:val="00CF4223"/>
    <w:rsid w:val="00CF4817"/>
    <w:rsid w:val="00CF4A4D"/>
    <w:rsid w:val="00CF4A7A"/>
    <w:rsid w:val="00CF4F3D"/>
    <w:rsid w:val="00CF501A"/>
    <w:rsid w:val="00CF5107"/>
    <w:rsid w:val="00CF588A"/>
    <w:rsid w:val="00CF5AA5"/>
    <w:rsid w:val="00CF613C"/>
    <w:rsid w:val="00CF6227"/>
    <w:rsid w:val="00CF66C9"/>
    <w:rsid w:val="00CF684C"/>
    <w:rsid w:val="00CF68EA"/>
    <w:rsid w:val="00CF6C39"/>
    <w:rsid w:val="00CF6D60"/>
    <w:rsid w:val="00CF6E84"/>
    <w:rsid w:val="00CF6EF8"/>
    <w:rsid w:val="00CF7132"/>
    <w:rsid w:val="00CF78BE"/>
    <w:rsid w:val="00CF7964"/>
    <w:rsid w:val="00D00B5B"/>
    <w:rsid w:val="00D01934"/>
    <w:rsid w:val="00D01E75"/>
    <w:rsid w:val="00D01F31"/>
    <w:rsid w:val="00D01F61"/>
    <w:rsid w:val="00D02840"/>
    <w:rsid w:val="00D02A38"/>
    <w:rsid w:val="00D02A6B"/>
    <w:rsid w:val="00D02D75"/>
    <w:rsid w:val="00D02E2C"/>
    <w:rsid w:val="00D05325"/>
    <w:rsid w:val="00D05476"/>
    <w:rsid w:val="00D05715"/>
    <w:rsid w:val="00D05D71"/>
    <w:rsid w:val="00D06FB7"/>
    <w:rsid w:val="00D0706A"/>
    <w:rsid w:val="00D071EF"/>
    <w:rsid w:val="00D07226"/>
    <w:rsid w:val="00D079BA"/>
    <w:rsid w:val="00D1087F"/>
    <w:rsid w:val="00D11303"/>
    <w:rsid w:val="00D113D3"/>
    <w:rsid w:val="00D114D4"/>
    <w:rsid w:val="00D120CB"/>
    <w:rsid w:val="00D12111"/>
    <w:rsid w:val="00D1287F"/>
    <w:rsid w:val="00D12A72"/>
    <w:rsid w:val="00D12A96"/>
    <w:rsid w:val="00D134FE"/>
    <w:rsid w:val="00D1366C"/>
    <w:rsid w:val="00D13D9C"/>
    <w:rsid w:val="00D143CF"/>
    <w:rsid w:val="00D14983"/>
    <w:rsid w:val="00D14EFA"/>
    <w:rsid w:val="00D1519E"/>
    <w:rsid w:val="00D1565E"/>
    <w:rsid w:val="00D1671F"/>
    <w:rsid w:val="00D17AE2"/>
    <w:rsid w:val="00D20044"/>
    <w:rsid w:val="00D20384"/>
    <w:rsid w:val="00D20939"/>
    <w:rsid w:val="00D209C8"/>
    <w:rsid w:val="00D21026"/>
    <w:rsid w:val="00D21040"/>
    <w:rsid w:val="00D2176C"/>
    <w:rsid w:val="00D21931"/>
    <w:rsid w:val="00D21A27"/>
    <w:rsid w:val="00D22021"/>
    <w:rsid w:val="00D22308"/>
    <w:rsid w:val="00D224AD"/>
    <w:rsid w:val="00D2322C"/>
    <w:rsid w:val="00D23649"/>
    <w:rsid w:val="00D237E4"/>
    <w:rsid w:val="00D23C3C"/>
    <w:rsid w:val="00D23D4E"/>
    <w:rsid w:val="00D23EEB"/>
    <w:rsid w:val="00D24246"/>
    <w:rsid w:val="00D24635"/>
    <w:rsid w:val="00D249B9"/>
    <w:rsid w:val="00D24A60"/>
    <w:rsid w:val="00D24B10"/>
    <w:rsid w:val="00D255FF"/>
    <w:rsid w:val="00D26911"/>
    <w:rsid w:val="00D26CA3"/>
    <w:rsid w:val="00D27524"/>
    <w:rsid w:val="00D27A8D"/>
    <w:rsid w:val="00D27D03"/>
    <w:rsid w:val="00D27DF0"/>
    <w:rsid w:val="00D27F5C"/>
    <w:rsid w:val="00D300AB"/>
    <w:rsid w:val="00D3035E"/>
    <w:rsid w:val="00D30650"/>
    <w:rsid w:val="00D30A71"/>
    <w:rsid w:val="00D30AF8"/>
    <w:rsid w:val="00D31590"/>
    <w:rsid w:val="00D3213F"/>
    <w:rsid w:val="00D322C9"/>
    <w:rsid w:val="00D3274F"/>
    <w:rsid w:val="00D3299F"/>
    <w:rsid w:val="00D32B90"/>
    <w:rsid w:val="00D32CA3"/>
    <w:rsid w:val="00D33DE9"/>
    <w:rsid w:val="00D34DA4"/>
    <w:rsid w:val="00D34EB3"/>
    <w:rsid w:val="00D351E6"/>
    <w:rsid w:val="00D356F8"/>
    <w:rsid w:val="00D35BD2"/>
    <w:rsid w:val="00D35C65"/>
    <w:rsid w:val="00D35E83"/>
    <w:rsid w:val="00D367F1"/>
    <w:rsid w:val="00D3743F"/>
    <w:rsid w:val="00D3793E"/>
    <w:rsid w:val="00D37A3E"/>
    <w:rsid w:val="00D37D12"/>
    <w:rsid w:val="00D4022F"/>
    <w:rsid w:val="00D40416"/>
    <w:rsid w:val="00D405A4"/>
    <w:rsid w:val="00D40670"/>
    <w:rsid w:val="00D409FA"/>
    <w:rsid w:val="00D40B7A"/>
    <w:rsid w:val="00D41473"/>
    <w:rsid w:val="00D41E70"/>
    <w:rsid w:val="00D42441"/>
    <w:rsid w:val="00D429B6"/>
    <w:rsid w:val="00D43215"/>
    <w:rsid w:val="00D438A1"/>
    <w:rsid w:val="00D43CEF"/>
    <w:rsid w:val="00D43E17"/>
    <w:rsid w:val="00D4470C"/>
    <w:rsid w:val="00D45754"/>
    <w:rsid w:val="00D463A1"/>
    <w:rsid w:val="00D46454"/>
    <w:rsid w:val="00D46858"/>
    <w:rsid w:val="00D469E0"/>
    <w:rsid w:val="00D46AC1"/>
    <w:rsid w:val="00D46B7E"/>
    <w:rsid w:val="00D46BAE"/>
    <w:rsid w:val="00D47489"/>
    <w:rsid w:val="00D478A4"/>
    <w:rsid w:val="00D47902"/>
    <w:rsid w:val="00D479E8"/>
    <w:rsid w:val="00D47F0B"/>
    <w:rsid w:val="00D506A1"/>
    <w:rsid w:val="00D50BAA"/>
    <w:rsid w:val="00D51475"/>
    <w:rsid w:val="00D515A9"/>
    <w:rsid w:val="00D516B3"/>
    <w:rsid w:val="00D518E9"/>
    <w:rsid w:val="00D51CE4"/>
    <w:rsid w:val="00D52129"/>
    <w:rsid w:val="00D52161"/>
    <w:rsid w:val="00D52F01"/>
    <w:rsid w:val="00D532DF"/>
    <w:rsid w:val="00D533CF"/>
    <w:rsid w:val="00D539E4"/>
    <w:rsid w:val="00D53AA8"/>
    <w:rsid w:val="00D53C37"/>
    <w:rsid w:val="00D53D3E"/>
    <w:rsid w:val="00D545A5"/>
    <w:rsid w:val="00D5463C"/>
    <w:rsid w:val="00D5488F"/>
    <w:rsid w:val="00D54ACD"/>
    <w:rsid w:val="00D54BC0"/>
    <w:rsid w:val="00D54D45"/>
    <w:rsid w:val="00D555E4"/>
    <w:rsid w:val="00D55709"/>
    <w:rsid w:val="00D55C25"/>
    <w:rsid w:val="00D560D6"/>
    <w:rsid w:val="00D560F5"/>
    <w:rsid w:val="00D56201"/>
    <w:rsid w:val="00D56BF6"/>
    <w:rsid w:val="00D56C8D"/>
    <w:rsid w:val="00D57867"/>
    <w:rsid w:val="00D601F0"/>
    <w:rsid w:val="00D60837"/>
    <w:rsid w:val="00D60969"/>
    <w:rsid w:val="00D60BE0"/>
    <w:rsid w:val="00D610D5"/>
    <w:rsid w:val="00D6191C"/>
    <w:rsid w:val="00D62327"/>
    <w:rsid w:val="00D62E4C"/>
    <w:rsid w:val="00D63D9D"/>
    <w:rsid w:val="00D644D1"/>
    <w:rsid w:val="00D646C1"/>
    <w:rsid w:val="00D6483F"/>
    <w:rsid w:val="00D64F77"/>
    <w:rsid w:val="00D65CC1"/>
    <w:rsid w:val="00D66CC3"/>
    <w:rsid w:val="00D673C5"/>
    <w:rsid w:val="00D673F6"/>
    <w:rsid w:val="00D67469"/>
    <w:rsid w:val="00D67B62"/>
    <w:rsid w:val="00D705D1"/>
    <w:rsid w:val="00D7066D"/>
    <w:rsid w:val="00D70CA9"/>
    <w:rsid w:val="00D70F9C"/>
    <w:rsid w:val="00D715C0"/>
    <w:rsid w:val="00D71DC4"/>
    <w:rsid w:val="00D71FF1"/>
    <w:rsid w:val="00D7221F"/>
    <w:rsid w:val="00D72967"/>
    <w:rsid w:val="00D72982"/>
    <w:rsid w:val="00D731E3"/>
    <w:rsid w:val="00D732F2"/>
    <w:rsid w:val="00D7331B"/>
    <w:rsid w:val="00D73A51"/>
    <w:rsid w:val="00D73CDD"/>
    <w:rsid w:val="00D73EC0"/>
    <w:rsid w:val="00D7413E"/>
    <w:rsid w:val="00D74678"/>
    <w:rsid w:val="00D746A0"/>
    <w:rsid w:val="00D74C6E"/>
    <w:rsid w:val="00D74EE4"/>
    <w:rsid w:val="00D755A5"/>
    <w:rsid w:val="00D75A1C"/>
    <w:rsid w:val="00D76212"/>
    <w:rsid w:val="00D76817"/>
    <w:rsid w:val="00D769AC"/>
    <w:rsid w:val="00D77A85"/>
    <w:rsid w:val="00D77F80"/>
    <w:rsid w:val="00D802EF"/>
    <w:rsid w:val="00D803A4"/>
    <w:rsid w:val="00D80597"/>
    <w:rsid w:val="00D80C81"/>
    <w:rsid w:val="00D80DF8"/>
    <w:rsid w:val="00D80EFE"/>
    <w:rsid w:val="00D8103F"/>
    <w:rsid w:val="00D81087"/>
    <w:rsid w:val="00D811DD"/>
    <w:rsid w:val="00D81A6D"/>
    <w:rsid w:val="00D82779"/>
    <w:rsid w:val="00D82AFF"/>
    <w:rsid w:val="00D8336F"/>
    <w:rsid w:val="00D8417D"/>
    <w:rsid w:val="00D8463F"/>
    <w:rsid w:val="00D84867"/>
    <w:rsid w:val="00D84B69"/>
    <w:rsid w:val="00D84D81"/>
    <w:rsid w:val="00D84E3F"/>
    <w:rsid w:val="00D84F0E"/>
    <w:rsid w:val="00D85407"/>
    <w:rsid w:val="00D85E78"/>
    <w:rsid w:val="00D866D2"/>
    <w:rsid w:val="00D86A17"/>
    <w:rsid w:val="00D86F26"/>
    <w:rsid w:val="00D8709D"/>
    <w:rsid w:val="00D87799"/>
    <w:rsid w:val="00D90F5B"/>
    <w:rsid w:val="00D91861"/>
    <w:rsid w:val="00D918F6"/>
    <w:rsid w:val="00D924C1"/>
    <w:rsid w:val="00D93732"/>
    <w:rsid w:val="00D937D9"/>
    <w:rsid w:val="00D93F16"/>
    <w:rsid w:val="00D94028"/>
    <w:rsid w:val="00D943C9"/>
    <w:rsid w:val="00D947FF"/>
    <w:rsid w:val="00D9532B"/>
    <w:rsid w:val="00D964F0"/>
    <w:rsid w:val="00D968F0"/>
    <w:rsid w:val="00D96BAC"/>
    <w:rsid w:val="00D96E86"/>
    <w:rsid w:val="00D97393"/>
    <w:rsid w:val="00D97629"/>
    <w:rsid w:val="00D9783B"/>
    <w:rsid w:val="00DA08D4"/>
    <w:rsid w:val="00DA100E"/>
    <w:rsid w:val="00DA12E7"/>
    <w:rsid w:val="00DA24AF"/>
    <w:rsid w:val="00DA262C"/>
    <w:rsid w:val="00DA2826"/>
    <w:rsid w:val="00DA2A8A"/>
    <w:rsid w:val="00DA2C3C"/>
    <w:rsid w:val="00DA343C"/>
    <w:rsid w:val="00DA3965"/>
    <w:rsid w:val="00DA3BFB"/>
    <w:rsid w:val="00DA3D0B"/>
    <w:rsid w:val="00DA41F7"/>
    <w:rsid w:val="00DA4800"/>
    <w:rsid w:val="00DA4A8F"/>
    <w:rsid w:val="00DA4BC5"/>
    <w:rsid w:val="00DA5034"/>
    <w:rsid w:val="00DA5599"/>
    <w:rsid w:val="00DA5895"/>
    <w:rsid w:val="00DA5B2E"/>
    <w:rsid w:val="00DA6302"/>
    <w:rsid w:val="00DA668E"/>
    <w:rsid w:val="00DA66A9"/>
    <w:rsid w:val="00DA6843"/>
    <w:rsid w:val="00DA6DA5"/>
    <w:rsid w:val="00DB075E"/>
    <w:rsid w:val="00DB0FBD"/>
    <w:rsid w:val="00DB16D9"/>
    <w:rsid w:val="00DB18C4"/>
    <w:rsid w:val="00DB1993"/>
    <w:rsid w:val="00DB1D6E"/>
    <w:rsid w:val="00DB3175"/>
    <w:rsid w:val="00DB3556"/>
    <w:rsid w:val="00DB35B4"/>
    <w:rsid w:val="00DB3B45"/>
    <w:rsid w:val="00DB3D6E"/>
    <w:rsid w:val="00DB4EC8"/>
    <w:rsid w:val="00DB522F"/>
    <w:rsid w:val="00DB5947"/>
    <w:rsid w:val="00DB5ED0"/>
    <w:rsid w:val="00DB62DF"/>
    <w:rsid w:val="00DB6890"/>
    <w:rsid w:val="00DB747F"/>
    <w:rsid w:val="00DB7DC6"/>
    <w:rsid w:val="00DC067F"/>
    <w:rsid w:val="00DC107B"/>
    <w:rsid w:val="00DC1362"/>
    <w:rsid w:val="00DC1DCD"/>
    <w:rsid w:val="00DC2466"/>
    <w:rsid w:val="00DC2B14"/>
    <w:rsid w:val="00DC2ED5"/>
    <w:rsid w:val="00DC30C8"/>
    <w:rsid w:val="00DC4254"/>
    <w:rsid w:val="00DC5229"/>
    <w:rsid w:val="00DC5DF2"/>
    <w:rsid w:val="00DC620D"/>
    <w:rsid w:val="00DC631B"/>
    <w:rsid w:val="00DC6875"/>
    <w:rsid w:val="00DC697E"/>
    <w:rsid w:val="00DC69B8"/>
    <w:rsid w:val="00DC6D76"/>
    <w:rsid w:val="00DD00E3"/>
    <w:rsid w:val="00DD0270"/>
    <w:rsid w:val="00DD0BB2"/>
    <w:rsid w:val="00DD0CD6"/>
    <w:rsid w:val="00DD15E3"/>
    <w:rsid w:val="00DD1601"/>
    <w:rsid w:val="00DD169D"/>
    <w:rsid w:val="00DD191C"/>
    <w:rsid w:val="00DD1A2A"/>
    <w:rsid w:val="00DD1A5A"/>
    <w:rsid w:val="00DD1B59"/>
    <w:rsid w:val="00DD1C80"/>
    <w:rsid w:val="00DD1EBD"/>
    <w:rsid w:val="00DD1FB2"/>
    <w:rsid w:val="00DD2066"/>
    <w:rsid w:val="00DD23DF"/>
    <w:rsid w:val="00DD2703"/>
    <w:rsid w:val="00DD33A8"/>
    <w:rsid w:val="00DD3476"/>
    <w:rsid w:val="00DD34C4"/>
    <w:rsid w:val="00DD34E9"/>
    <w:rsid w:val="00DD35CE"/>
    <w:rsid w:val="00DD38A8"/>
    <w:rsid w:val="00DD3D41"/>
    <w:rsid w:val="00DD3EDE"/>
    <w:rsid w:val="00DD4139"/>
    <w:rsid w:val="00DD4804"/>
    <w:rsid w:val="00DD4899"/>
    <w:rsid w:val="00DD4B60"/>
    <w:rsid w:val="00DD4CD7"/>
    <w:rsid w:val="00DD5C55"/>
    <w:rsid w:val="00DD5CDC"/>
    <w:rsid w:val="00DD5DD3"/>
    <w:rsid w:val="00DD5EC5"/>
    <w:rsid w:val="00DD6111"/>
    <w:rsid w:val="00DD68D9"/>
    <w:rsid w:val="00DD7277"/>
    <w:rsid w:val="00DD72D3"/>
    <w:rsid w:val="00DD7965"/>
    <w:rsid w:val="00DD7BC7"/>
    <w:rsid w:val="00DE023A"/>
    <w:rsid w:val="00DE08B1"/>
    <w:rsid w:val="00DE1130"/>
    <w:rsid w:val="00DE11CE"/>
    <w:rsid w:val="00DE190D"/>
    <w:rsid w:val="00DE1DE2"/>
    <w:rsid w:val="00DE1E40"/>
    <w:rsid w:val="00DE20B0"/>
    <w:rsid w:val="00DE2676"/>
    <w:rsid w:val="00DE2BE7"/>
    <w:rsid w:val="00DE363D"/>
    <w:rsid w:val="00DE3A46"/>
    <w:rsid w:val="00DE413B"/>
    <w:rsid w:val="00DE5207"/>
    <w:rsid w:val="00DE57AB"/>
    <w:rsid w:val="00DE6208"/>
    <w:rsid w:val="00DE6DF5"/>
    <w:rsid w:val="00DE7297"/>
    <w:rsid w:val="00DE7A0B"/>
    <w:rsid w:val="00DE7BBA"/>
    <w:rsid w:val="00DE7C4D"/>
    <w:rsid w:val="00DE7C5D"/>
    <w:rsid w:val="00DE7DF4"/>
    <w:rsid w:val="00DF0BC9"/>
    <w:rsid w:val="00DF0CCC"/>
    <w:rsid w:val="00DF14E9"/>
    <w:rsid w:val="00DF1DFF"/>
    <w:rsid w:val="00DF2574"/>
    <w:rsid w:val="00DF2C71"/>
    <w:rsid w:val="00DF2D47"/>
    <w:rsid w:val="00DF3355"/>
    <w:rsid w:val="00DF3CBF"/>
    <w:rsid w:val="00DF40B2"/>
    <w:rsid w:val="00DF4761"/>
    <w:rsid w:val="00DF4787"/>
    <w:rsid w:val="00DF4EC1"/>
    <w:rsid w:val="00DF57DB"/>
    <w:rsid w:val="00DF595A"/>
    <w:rsid w:val="00DF5B2B"/>
    <w:rsid w:val="00DF5BA3"/>
    <w:rsid w:val="00DF6F5E"/>
    <w:rsid w:val="00DF7BEA"/>
    <w:rsid w:val="00DF7FE8"/>
    <w:rsid w:val="00E00095"/>
    <w:rsid w:val="00E0018E"/>
    <w:rsid w:val="00E001A6"/>
    <w:rsid w:val="00E001ED"/>
    <w:rsid w:val="00E009E5"/>
    <w:rsid w:val="00E014B5"/>
    <w:rsid w:val="00E0150D"/>
    <w:rsid w:val="00E01D7F"/>
    <w:rsid w:val="00E0244C"/>
    <w:rsid w:val="00E02515"/>
    <w:rsid w:val="00E02BDF"/>
    <w:rsid w:val="00E03154"/>
    <w:rsid w:val="00E032C1"/>
    <w:rsid w:val="00E03654"/>
    <w:rsid w:val="00E03C00"/>
    <w:rsid w:val="00E04070"/>
    <w:rsid w:val="00E045E7"/>
    <w:rsid w:val="00E05706"/>
    <w:rsid w:val="00E059DB"/>
    <w:rsid w:val="00E059F1"/>
    <w:rsid w:val="00E05CB8"/>
    <w:rsid w:val="00E0632E"/>
    <w:rsid w:val="00E064BC"/>
    <w:rsid w:val="00E06C3A"/>
    <w:rsid w:val="00E074D1"/>
    <w:rsid w:val="00E10887"/>
    <w:rsid w:val="00E11E14"/>
    <w:rsid w:val="00E12F32"/>
    <w:rsid w:val="00E13471"/>
    <w:rsid w:val="00E137A1"/>
    <w:rsid w:val="00E142E9"/>
    <w:rsid w:val="00E142F0"/>
    <w:rsid w:val="00E14A6B"/>
    <w:rsid w:val="00E14E51"/>
    <w:rsid w:val="00E14E99"/>
    <w:rsid w:val="00E150FF"/>
    <w:rsid w:val="00E155E5"/>
    <w:rsid w:val="00E15B56"/>
    <w:rsid w:val="00E1627C"/>
    <w:rsid w:val="00E16640"/>
    <w:rsid w:val="00E1690B"/>
    <w:rsid w:val="00E16C38"/>
    <w:rsid w:val="00E170B0"/>
    <w:rsid w:val="00E17228"/>
    <w:rsid w:val="00E177E5"/>
    <w:rsid w:val="00E1783C"/>
    <w:rsid w:val="00E17DEB"/>
    <w:rsid w:val="00E20803"/>
    <w:rsid w:val="00E20C01"/>
    <w:rsid w:val="00E2195E"/>
    <w:rsid w:val="00E21C7F"/>
    <w:rsid w:val="00E21FCD"/>
    <w:rsid w:val="00E22304"/>
    <w:rsid w:val="00E22B39"/>
    <w:rsid w:val="00E22DC0"/>
    <w:rsid w:val="00E23571"/>
    <w:rsid w:val="00E23CB1"/>
    <w:rsid w:val="00E25163"/>
    <w:rsid w:val="00E25BBA"/>
    <w:rsid w:val="00E25F32"/>
    <w:rsid w:val="00E26118"/>
    <w:rsid w:val="00E2618E"/>
    <w:rsid w:val="00E26734"/>
    <w:rsid w:val="00E268A0"/>
    <w:rsid w:val="00E26F7C"/>
    <w:rsid w:val="00E272CE"/>
    <w:rsid w:val="00E27757"/>
    <w:rsid w:val="00E278BF"/>
    <w:rsid w:val="00E27D6B"/>
    <w:rsid w:val="00E300AD"/>
    <w:rsid w:val="00E3051F"/>
    <w:rsid w:val="00E3097C"/>
    <w:rsid w:val="00E30B63"/>
    <w:rsid w:val="00E31392"/>
    <w:rsid w:val="00E3146D"/>
    <w:rsid w:val="00E321DE"/>
    <w:rsid w:val="00E3254A"/>
    <w:rsid w:val="00E3279B"/>
    <w:rsid w:val="00E32815"/>
    <w:rsid w:val="00E339E5"/>
    <w:rsid w:val="00E35C37"/>
    <w:rsid w:val="00E36743"/>
    <w:rsid w:val="00E36CC1"/>
    <w:rsid w:val="00E40212"/>
    <w:rsid w:val="00E403E8"/>
    <w:rsid w:val="00E41195"/>
    <w:rsid w:val="00E41466"/>
    <w:rsid w:val="00E41A9F"/>
    <w:rsid w:val="00E4280B"/>
    <w:rsid w:val="00E42EC0"/>
    <w:rsid w:val="00E43238"/>
    <w:rsid w:val="00E4351A"/>
    <w:rsid w:val="00E4356E"/>
    <w:rsid w:val="00E4381C"/>
    <w:rsid w:val="00E442BA"/>
    <w:rsid w:val="00E44A16"/>
    <w:rsid w:val="00E45171"/>
    <w:rsid w:val="00E454D4"/>
    <w:rsid w:val="00E455DB"/>
    <w:rsid w:val="00E4566B"/>
    <w:rsid w:val="00E459AA"/>
    <w:rsid w:val="00E46359"/>
    <w:rsid w:val="00E46546"/>
    <w:rsid w:val="00E46573"/>
    <w:rsid w:val="00E46783"/>
    <w:rsid w:val="00E46863"/>
    <w:rsid w:val="00E46982"/>
    <w:rsid w:val="00E46F91"/>
    <w:rsid w:val="00E5007B"/>
    <w:rsid w:val="00E500AC"/>
    <w:rsid w:val="00E50DFE"/>
    <w:rsid w:val="00E50E3C"/>
    <w:rsid w:val="00E51C25"/>
    <w:rsid w:val="00E51F4A"/>
    <w:rsid w:val="00E521FA"/>
    <w:rsid w:val="00E528FB"/>
    <w:rsid w:val="00E53B8B"/>
    <w:rsid w:val="00E54004"/>
    <w:rsid w:val="00E54540"/>
    <w:rsid w:val="00E5461B"/>
    <w:rsid w:val="00E54684"/>
    <w:rsid w:val="00E54A82"/>
    <w:rsid w:val="00E54AA3"/>
    <w:rsid w:val="00E54AE1"/>
    <w:rsid w:val="00E54BF4"/>
    <w:rsid w:val="00E5511D"/>
    <w:rsid w:val="00E55603"/>
    <w:rsid w:val="00E5579D"/>
    <w:rsid w:val="00E55AA7"/>
    <w:rsid w:val="00E57517"/>
    <w:rsid w:val="00E57D6D"/>
    <w:rsid w:val="00E60018"/>
    <w:rsid w:val="00E6033F"/>
    <w:rsid w:val="00E60F8A"/>
    <w:rsid w:val="00E617E5"/>
    <w:rsid w:val="00E618EE"/>
    <w:rsid w:val="00E61D2A"/>
    <w:rsid w:val="00E61DFB"/>
    <w:rsid w:val="00E62449"/>
    <w:rsid w:val="00E6255B"/>
    <w:rsid w:val="00E62B27"/>
    <w:rsid w:val="00E6353A"/>
    <w:rsid w:val="00E63989"/>
    <w:rsid w:val="00E63A17"/>
    <w:rsid w:val="00E64695"/>
    <w:rsid w:val="00E65305"/>
    <w:rsid w:val="00E654DA"/>
    <w:rsid w:val="00E65683"/>
    <w:rsid w:val="00E66800"/>
    <w:rsid w:val="00E66923"/>
    <w:rsid w:val="00E66FD9"/>
    <w:rsid w:val="00E67BFC"/>
    <w:rsid w:val="00E67E3D"/>
    <w:rsid w:val="00E67ED4"/>
    <w:rsid w:val="00E704D4"/>
    <w:rsid w:val="00E708D3"/>
    <w:rsid w:val="00E70B06"/>
    <w:rsid w:val="00E70F46"/>
    <w:rsid w:val="00E710A2"/>
    <w:rsid w:val="00E711BD"/>
    <w:rsid w:val="00E71527"/>
    <w:rsid w:val="00E71625"/>
    <w:rsid w:val="00E7165A"/>
    <w:rsid w:val="00E71AD2"/>
    <w:rsid w:val="00E722FB"/>
    <w:rsid w:val="00E72400"/>
    <w:rsid w:val="00E728A7"/>
    <w:rsid w:val="00E73003"/>
    <w:rsid w:val="00E73FC8"/>
    <w:rsid w:val="00E745B3"/>
    <w:rsid w:val="00E7476B"/>
    <w:rsid w:val="00E757F5"/>
    <w:rsid w:val="00E7637B"/>
    <w:rsid w:val="00E7692D"/>
    <w:rsid w:val="00E77472"/>
    <w:rsid w:val="00E80267"/>
    <w:rsid w:val="00E80642"/>
    <w:rsid w:val="00E81013"/>
    <w:rsid w:val="00E81078"/>
    <w:rsid w:val="00E817B0"/>
    <w:rsid w:val="00E8191A"/>
    <w:rsid w:val="00E81D4D"/>
    <w:rsid w:val="00E81D62"/>
    <w:rsid w:val="00E823C2"/>
    <w:rsid w:val="00E82822"/>
    <w:rsid w:val="00E82B9D"/>
    <w:rsid w:val="00E8310B"/>
    <w:rsid w:val="00E83165"/>
    <w:rsid w:val="00E83481"/>
    <w:rsid w:val="00E835C2"/>
    <w:rsid w:val="00E8388A"/>
    <w:rsid w:val="00E83C5E"/>
    <w:rsid w:val="00E841A8"/>
    <w:rsid w:val="00E84EAA"/>
    <w:rsid w:val="00E862A8"/>
    <w:rsid w:val="00E86A75"/>
    <w:rsid w:val="00E86EA5"/>
    <w:rsid w:val="00E87A36"/>
    <w:rsid w:val="00E902AD"/>
    <w:rsid w:val="00E90888"/>
    <w:rsid w:val="00E909F7"/>
    <w:rsid w:val="00E916D0"/>
    <w:rsid w:val="00E91716"/>
    <w:rsid w:val="00E92152"/>
    <w:rsid w:val="00E93141"/>
    <w:rsid w:val="00E934DF"/>
    <w:rsid w:val="00E944D8"/>
    <w:rsid w:val="00E947E5"/>
    <w:rsid w:val="00E95303"/>
    <w:rsid w:val="00E953AA"/>
    <w:rsid w:val="00E9540C"/>
    <w:rsid w:val="00E95DB7"/>
    <w:rsid w:val="00E9647E"/>
    <w:rsid w:val="00E96932"/>
    <w:rsid w:val="00E9724F"/>
    <w:rsid w:val="00E97E49"/>
    <w:rsid w:val="00EA0880"/>
    <w:rsid w:val="00EA0C8A"/>
    <w:rsid w:val="00EA1063"/>
    <w:rsid w:val="00EA13E2"/>
    <w:rsid w:val="00EA1ABB"/>
    <w:rsid w:val="00EA2299"/>
    <w:rsid w:val="00EA2AC4"/>
    <w:rsid w:val="00EA2AE3"/>
    <w:rsid w:val="00EA2BD5"/>
    <w:rsid w:val="00EA3411"/>
    <w:rsid w:val="00EA36BB"/>
    <w:rsid w:val="00EA3962"/>
    <w:rsid w:val="00EA3DE3"/>
    <w:rsid w:val="00EA47A1"/>
    <w:rsid w:val="00EA48A1"/>
    <w:rsid w:val="00EA4AB9"/>
    <w:rsid w:val="00EA4E5B"/>
    <w:rsid w:val="00EA51B8"/>
    <w:rsid w:val="00EA5250"/>
    <w:rsid w:val="00EA6FDA"/>
    <w:rsid w:val="00EA712D"/>
    <w:rsid w:val="00EA7463"/>
    <w:rsid w:val="00EA7AC3"/>
    <w:rsid w:val="00EA7BF3"/>
    <w:rsid w:val="00EA7DAA"/>
    <w:rsid w:val="00EA7FC4"/>
    <w:rsid w:val="00EB008A"/>
    <w:rsid w:val="00EB0D19"/>
    <w:rsid w:val="00EB0FBC"/>
    <w:rsid w:val="00EB2965"/>
    <w:rsid w:val="00EB2A8F"/>
    <w:rsid w:val="00EB350B"/>
    <w:rsid w:val="00EB369C"/>
    <w:rsid w:val="00EB4006"/>
    <w:rsid w:val="00EB4BDC"/>
    <w:rsid w:val="00EB5CFA"/>
    <w:rsid w:val="00EB65B0"/>
    <w:rsid w:val="00EB672E"/>
    <w:rsid w:val="00EB69C2"/>
    <w:rsid w:val="00EB6D43"/>
    <w:rsid w:val="00EB710C"/>
    <w:rsid w:val="00EB7132"/>
    <w:rsid w:val="00EB7963"/>
    <w:rsid w:val="00EC003B"/>
    <w:rsid w:val="00EC0F9E"/>
    <w:rsid w:val="00EC1284"/>
    <w:rsid w:val="00EC13C4"/>
    <w:rsid w:val="00EC3581"/>
    <w:rsid w:val="00EC37FC"/>
    <w:rsid w:val="00EC3A30"/>
    <w:rsid w:val="00EC4D2D"/>
    <w:rsid w:val="00EC5F95"/>
    <w:rsid w:val="00EC60DB"/>
    <w:rsid w:val="00EC6120"/>
    <w:rsid w:val="00EC6187"/>
    <w:rsid w:val="00EC6BB1"/>
    <w:rsid w:val="00EC6E03"/>
    <w:rsid w:val="00EC6E11"/>
    <w:rsid w:val="00EC7838"/>
    <w:rsid w:val="00EC78CB"/>
    <w:rsid w:val="00EC7AF2"/>
    <w:rsid w:val="00ED01D4"/>
    <w:rsid w:val="00ED07CD"/>
    <w:rsid w:val="00ED0E8B"/>
    <w:rsid w:val="00ED0F36"/>
    <w:rsid w:val="00ED10E1"/>
    <w:rsid w:val="00ED1609"/>
    <w:rsid w:val="00ED2395"/>
    <w:rsid w:val="00ED2D1E"/>
    <w:rsid w:val="00ED4FBA"/>
    <w:rsid w:val="00ED5516"/>
    <w:rsid w:val="00ED60B9"/>
    <w:rsid w:val="00ED6573"/>
    <w:rsid w:val="00ED6A00"/>
    <w:rsid w:val="00ED6BD2"/>
    <w:rsid w:val="00ED6EC9"/>
    <w:rsid w:val="00ED6EF8"/>
    <w:rsid w:val="00ED738D"/>
    <w:rsid w:val="00ED7578"/>
    <w:rsid w:val="00ED75DA"/>
    <w:rsid w:val="00ED763C"/>
    <w:rsid w:val="00ED782A"/>
    <w:rsid w:val="00EE027B"/>
    <w:rsid w:val="00EE08C0"/>
    <w:rsid w:val="00EE1113"/>
    <w:rsid w:val="00EE2165"/>
    <w:rsid w:val="00EE23A8"/>
    <w:rsid w:val="00EE3E0A"/>
    <w:rsid w:val="00EE3F29"/>
    <w:rsid w:val="00EE4466"/>
    <w:rsid w:val="00EE450D"/>
    <w:rsid w:val="00EE451B"/>
    <w:rsid w:val="00EE45F5"/>
    <w:rsid w:val="00EE4BC3"/>
    <w:rsid w:val="00EE4F5B"/>
    <w:rsid w:val="00EE5269"/>
    <w:rsid w:val="00EE555B"/>
    <w:rsid w:val="00EE5690"/>
    <w:rsid w:val="00EE596B"/>
    <w:rsid w:val="00EE6864"/>
    <w:rsid w:val="00EE7070"/>
    <w:rsid w:val="00EE7172"/>
    <w:rsid w:val="00EE721B"/>
    <w:rsid w:val="00EE7583"/>
    <w:rsid w:val="00EE758F"/>
    <w:rsid w:val="00EE76C5"/>
    <w:rsid w:val="00EE770B"/>
    <w:rsid w:val="00EE7A98"/>
    <w:rsid w:val="00EE7CBE"/>
    <w:rsid w:val="00EE7E8F"/>
    <w:rsid w:val="00EF0259"/>
    <w:rsid w:val="00EF04F5"/>
    <w:rsid w:val="00EF073C"/>
    <w:rsid w:val="00EF0BCB"/>
    <w:rsid w:val="00EF10B0"/>
    <w:rsid w:val="00EF1182"/>
    <w:rsid w:val="00EF17AA"/>
    <w:rsid w:val="00EF1C40"/>
    <w:rsid w:val="00EF1F0C"/>
    <w:rsid w:val="00EF2C77"/>
    <w:rsid w:val="00EF2DC6"/>
    <w:rsid w:val="00EF3608"/>
    <w:rsid w:val="00EF377C"/>
    <w:rsid w:val="00EF41A2"/>
    <w:rsid w:val="00EF4303"/>
    <w:rsid w:val="00EF4715"/>
    <w:rsid w:val="00EF5604"/>
    <w:rsid w:val="00EF6350"/>
    <w:rsid w:val="00EF6573"/>
    <w:rsid w:val="00EF67A9"/>
    <w:rsid w:val="00EF6C24"/>
    <w:rsid w:val="00EF704C"/>
    <w:rsid w:val="00EF736E"/>
    <w:rsid w:val="00EF79F9"/>
    <w:rsid w:val="00F012E4"/>
    <w:rsid w:val="00F01A50"/>
    <w:rsid w:val="00F01C5C"/>
    <w:rsid w:val="00F02089"/>
    <w:rsid w:val="00F02553"/>
    <w:rsid w:val="00F0255C"/>
    <w:rsid w:val="00F029E0"/>
    <w:rsid w:val="00F02D3A"/>
    <w:rsid w:val="00F02D74"/>
    <w:rsid w:val="00F0309B"/>
    <w:rsid w:val="00F03F02"/>
    <w:rsid w:val="00F04605"/>
    <w:rsid w:val="00F04687"/>
    <w:rsid w:val="00F050AC"/>
    <w:rsid w:val="00F05C83"/>
    <w:rsid w:val="00F06B02"/>
    <w:rsid w:val="00F06F95"/>
    <w:rsid w:val="00F103CF"/>
    <w:rsid w:val="00F10798"/>
    <w:rsid w:val="00F10912"/>
    <w:rsid w:val="00F109E1"/>
    <w:rsid w:val="00F10B9D"/>
    <w:rsid w:val="00F10CB9"/>
    <w:rsid w:val="00F1165E"/>
    <w:rsid w:val="00F118AB"/>
    <w:rsid w:val="00F11F40"/>
    <w:rsid w:val="00F1358B"/>
    <w:rsid w:val="00F142BB"/>
    <w:rsid w:val="00F14304"/>
    <w:rsid w:val="00F14A4E"/>
    <w:rsid w:val="00F14F27"/>
    <w:rsid w:val="00F1520C"/>
    <w:rsid w:val="00F154E3"/>
    <w:rsid w:val="00F15AA1"/>
    <w:rsid w:val="00F16202"/>
    <w:rsid w:val="00F168AD"/>
    <w:rsid w:val="00F16B74"/>
    <w:rsid w:val="00F16CF4"/>
    <w:rsid w:val="00F171D4"/>
    <w:rsid w:val="00F174B9"/>
    <w:rsid w:val="00F178F6"/>
    <w:rsid w:val="00F200B4"/>
    <w:rsid w:val="00F2109C"/>
    <w:rsid w:val="00F210FD"/>
    <w:rsid w:val="00F213B3"/>
    <w:rsid w:val="00F2164E"/>
    <w:rsid w:val="00F21AD3"/>
    <w:rsid w:val="00F2295E"/>
    <w:rsid w:val="00F23387"/>
    <w:rsid w:val="00F234E8"/>
    <w:rsid w:val="00F23EB9"/>
    <w:rsid w:val="00F241E1"/>
    <w:rsid w:val="00F242A5"/>
    <w:rsid w:val="00F2471C"/>
    <w:rsid w:val="00F24B31"/>
    <w:rsid w:val="00F24F49"/>
    <w:rsid w:val="00F24F80"/>
    <w:rsid w:val="00F2561F"/>
    <w:rsid w:val="00F2607D"/>
    <w:rsid w:val="00F2618E"/>
    <w:rsid w:val="00F26784"/>
    <w:rsid w:val="00F26B74"/>
    <w:rsid w:val="00F27C3A"/>
    <w:rsid w:val="00F302F7"/>
    <w:rsid w:val="00F3054D"/>
    <w:rsid w:val="00F30A29"/>
    <w:rsid w:val="00F31158"/>
    <w:rsid w:val="00F3119D"/>
    <w:rsid w:val="00F31B35"/>
    <w:rsid w:val="00F3217E"/>
    <w:rsid w:val="00F324D6"/>
    <w:rsid w:val="00F337FA"/>
    <w:rsid w:val="00F33971"/>
    <w:rsid w:val="00F33CA3"/>
    <w:rsid w:val="00F345B3"/>
    <w:rsid w:val="00F35510"/>
    <w:rsid w:val="00F3556E"/>
    <w:rsid w:val="00F358C8"/>
    <w:rsid w:val="00F35ABD"/>
    <w:rsid w:val="00F35DED"/>
    <w:rsid w:val="00F3600F"/>
    <w:rsid w:val="00F369EC"/>
    <w:rsid w:val="00F36BA3"/>
    <w:rsid w:val="00F378BA"/>
    <w:rsid w:val="00F37DC6"/>
    <w:rsid w:val="00F40904"/>
    <w:rsid w:val="00F40B5D"/>
    <w:rsid w:val="00F40E53"/>
    <w:rsid w:val="00F410F8"/>
    <w:rsid w:val="00F417F5"/>
    <w:rsid w:val="00F4184A"/>
    <w:rsid w:val="00F41CA9"/>
    <w:rsid w:val="00F41D16"/>
    <w:rsid w:val="00F41D53"/>
    <w:rsid w:val="00F42586"/>
    <w:rsid w:val="00F42782"/>
    <w:rsid w:val="00F4305F"/>
    <w:rsid w:val="00F43574"/>
    <w:rsid w:val="00F43B68"/>
    <w:rsid w:val="00F447F3"/>
    <w:rsid w:val="00F44D56"/>
    <w:rsid w:val="00F44FCE"/>
    <w:rsid w:val="00F45249"/>
    <w:rsid w:val="00F45D3C"/>
    <w:rsid w:val="00F4656B"/>
    <w:rsid w:val="00F47574"/>
    <w:rsid w:val="00F47C50"/>
    <w:rsid w:val="00F47E4E"/>
    <w:rsid w:val="00F501B7"/>
    <w:rsid w:val="00F51625"/>
    <w:rsid w:val="00F5202A"/>
    <w:rsid w:val="00F52BC1"/>
    <w:rsid w:val="00F52D3E"/>
    <w:rsid w:val="00F52D95"/>
    <w:rsid w:val="00F532B8"/>
    <w:rsid w:val="00F5343F"/>
    <w:rsid w:val="00F53698"/>
    <w:rsid w:val="00F53DB0"/>
    <w:rsid w:val="00F53F42"/>
    <w:rsid w:val="00F54CE9"/>
    <w:rsid w:val="00F553F6"/>
    <w:rsid w:val="00F555B0"/>
    <w:rsid w:val="00F55A92"/>
    <w:rsid w:val="00F55ECD"/>
    <w:rsid w:val="00F55FC4"/>
    <w:rsid w:val="00F56D46"/>
    <w:rsid w:val="00F57F16"/>
    <w:rsid w:val="00F60BD8"/>
    <w:rsid w:val="00F61256"/>
    <w:rsid w:val="00F6149B"/>
    <w:rsid w:val="00F61685"/>
    <w:rsid w:val="00F61991"/>
    <w:rsid w:val="00F61CD3"/>
    <w:rsid w:val="00F621E7"/>
    <w:rsid w:val="00F62308"/>
    <w:rsid w:val="00F62898"/>
    <w:rsid w:val="00F62D3D"/>
    <w:rsid w:val="00F63029"/>
    <w:rsid w:val="00F637DA"/>
    <w:rsid w:val="00F63B54"/>
    <w:rsid w:val="00F64316"/>
    <w:rsid w:val="00F646CD"/>
    <w:rsid w:val="00F64946"/>
    <w:rsid w:val="00F64E42"/>
    <w:rsid w:val="00F678BF"/>
    <w:rsid w:val="00F67CA9"/>
    <w:rsid w:val="00F701A9"/>
    <w:rsid w:val="00F701CF"/>
    <w:rsid w:val="00F71225"/>
    <w:rsid w:val="00F71AFB"/>
    <w:rsid w:val="00F71C3B"/>
    <w:rsid w:val="00F71D26"/>
    <w:rsid w:val="00F71F20"/>
    <w:rsid w:val="00F726C3"/>
    <w:rsid w:val="00F729B4"/>
    <w:rsid w:val="00F72A8C"/>
    <w:rsid w:val="00F72EB2"/>
    <w:rsid w:val="00F737B1"/>
    <w:rsid w:val="00F73A24"/>
    <w:rsid w:val="00F73AC1"/>
    <w:rsid w:val="00F73CEE"/>
    <w:rsid w:val="00F740E5"/>
    <w:rsid w:val="00F745E2"/>
    <w:rsid w:val="00F74A7C"/>
    <w:rsid w:val="00F74BE1"/>
    <w:rsid w:val="00F74EB1"/>
    <w:rsid w:val="00F7545E"/>
    <w:rsid w:val="00F7569F"/>
    <w:rsid w:val="00F75B79"/>
    <w:rsid w:val="00F7614C"/>
    <w:rsid w:val="00F768C6"/>
    <w:rsid w:val="00F76BBC"/>
    <w:rsid w:val="00F76EAF"/>
    <w:rsid w:val="00F774A0"/>
    <w:rsid w:val="00F779DF"/>
    <w:rsid w:val="00F77B3E"/>
    <w:rsid w:val="00F8043B"/>
    <w:rsid w:val="00F80755"/>
    <w:rsid w:val="00F809B8"/>
    <w:rsid w:val="00F80F2C"/>
    <w:rsid w:val="00F81260"/>
    <w:rsid w:val="00F83228"/>
    <w:rsid w:val="00F8353D"/>
    <w:rsid w:val="00F83AD3"/>
    <w:rsid w:val="00F83C5B"/>
    <w:rsid w:val="00F83EB0"/>
    <w:rsid w:val="00F83F6A"/>
    <w:rsid w:val="00F84365"/>
    <w:rsid w:val="00F846FA"/>
    <w:rsid w:val="00F84A3B"/>
    <w:rsid w:val="00F84C9E"/>
    <w:rsid w:val="00F8524A"/>
    <w:rsid w:val="00F8549B"/>
    <w:rsid w:val="00F8645C"/>
    <w:rsid w:val="00F8704E"/>
    <w:rsid w:val="00F870CF"/>
    <w:rsid w:val="00F8769B"/>
    <w:rsid w:val="00F87C4D"/>
    <w:rsid w:val="00F900A5"/>
    <w:rsid w:val="00F90BA0"/>
    <w:rsid w:val="00F90CC6"/>
    <w:rsid w:val="00F91AB2"/>
    <w:rsid w:val="00F927A6"/>
    <w:rsid w:val="00F92809"/>
    <w:rsid w:val="00F9294D"/>
    <w:rsid w:val="00F93B62"/>
    <w:rsid w:val="00F93CDF"/>
    <w:rsid w:val="00F93E5C"/>
    <w:rsid w:val="00F94123"/>
    <w:rsid w:val="00F943F7"/>
    <w:rsid w:val="00F9494D"/>
    <w:rsid w:val="00F94A28"/>
    <w:rsid w:val="00F94BA9"/>
    <w:rsid w:val="00F954E5"/>
    <w:rsid w:val="00F9572B"/>
    <w:rsid w:val="00F95B71"/>
    <w:rsid w:val="00F95BA1"/>
    <w:rsid w:val="00F970AA"/>
    <w:rsid w:val="00F9719B"/>
    <w:rsid w:val="00F97315"/>
    <w:rsid w:val="00F975F2"/>
    <w:rsid w:val="00F9770F"/>
    <w:rsid w:val="00FA01EF"/>
    <w:rsid w:val="00FA01F6"/>
    <w:rsid w:val="00FA0491"/>
    <w:rsid w:val="00FA06AA"/>
    <w:rsid w:val="00FA1501"/>
    <w:rsid w:val="00FA2053"/>
    <w:rsid w:val="00FA21F8"/>
    <w:rsid w:val="00FA2466"/>
    <w:rsid w:val="00FA26CE"/>
    <w:rsid w:val="00FA2964"/>
    <w:rsid w:val="00FA2CB6"/>
    <w:rsid w:val="00FA300C"/>
    <w:rsid w:val="00FA3266"/>
    <w:rsid w:val="00FA43FE"/>
    <w:rsid w:val="00FA4402"/>
    <w:rsid w:val="00FA49A6"/>
    <w:rsid w:val="00FA5389"/>
    <w:rsid w:val="00FA5831"/>
    <w:rsid w:val="00FA5C8B"/>
    <w:rsid w:val="00FA62C3"/>
    <w:rsid w:val="00FA6512"/>
    <w:rsid w:val="00FA65C1"/>
    <w:rsid w:val="00FA6F97"/>
    <w:rsid w:val="00FA71BD"/>
    <w:rsid w:val="00FA7329"/>
    <w:rsid w:val="00FA74B1"/>
    <w:rsid w:val="00FA759A"/>
    <w:rsid w:val="00FA7682"/>
    <w:rsid w:val="00FA7EED"/>
    <w:rsid w:val="00FB0235"/>
    <w:rsid w:val="00FB0365"/>
    <w:rsid w:val="00FB0502"/>
    <w:rsid w:val="00FB05F2"/>
    <w:rsid w:val="00FB0CB5"/>
    <w:rsid w:val="00FB0DD9"/>
    <w:rsid w:val="00FB116A"/>
    <w:rsid w:val="00FB131F"/>
    <w:rsid w:val="00FB1638"/>
    <w:rsid w:val="00FB175B"/>
    <w:rsid w:val="00FB1DA9"/>
    <w:rsid w:val="00FB1E90"/>
    <w:rsid w:val="00FB25FE"/>
    <w:rsid w:val="00FB2F41"/>
    <w:rsid w:val="00FB3091"/>
    <w:rsid w:val="00FB3423"/>
    <w:rsid w:val="00FB3A09"/>
    <w:rsid w:val="00FB3A8F"/>
    <w:rsid w:val="00FB3C12"/>
    <w:rsid w:val="00FB3C19"/>
    <w:rsid w:val="00FB4555"/>
    <w:rsid w:val="00FB4BBB"/>
    <w:rsid w:val="00FB4D97"/>
    <w:rsid w:val="00FB5452"/>
    <w:rsid w:val="00FB54DB"/>
    <w:rsid w:val="00FB5F57"/>
    <w:rsid w:val="00FB72B4"/>
    <w:rsid w:val="00FB77C0"/>
    <w:rsid w:val="00FC01C0"/>
    <w:rsid w:val="00FC0AC1"/>
    <w:rsid w:val="00FC0E6F"/>
    <w:rsid w:val="00FC0FC9"/>
    <w:rsid w:val="00FC12A0"/>
    <w:rsid w:val="00FC15E6"/>
    <w:rsid w:val="00FC1F9A"/>
    <w:rsid w:val="00FC2697"/>
    <w:rsid w:val="00FC283D"/>
    <w:rsid w:val="00FC2C7C"/>
    <w:rsid w:val="00FC2E68"/>
    <w:rsid w:val="00FC32AC"/>
    <w:rsid w:val="00FC3DF9"/>
    <w:rsid w:val="00FC414F"/>
    <w:rsid w:val="00FC4DD7"/>
    <w:rsid w:val="00FC5E45"/>
    <w:rsid w:val="00FC633A"/>
    <w:rsid w:val="00FC63E5"/>
    <w:rsid w:val="00FC64EE"/>
    <w:rsid w:val="00FC664F"/>
    <w:rsid w:val="00FC677E"/>
    <w:rsid w:val="00FC7077"/>
    <w:rsid w:val="00FC73BE"/>
    <w:rsid w:val="00FC7C2B"/>
    <w:rsid w:val="00FC7C54"/>
    <w:rsid w:val="00FC7ED0"/>
    <w:rsid w:val="00FC7FED"/>
    <w:rsid w:val="00FD0878"/>
    <w:rsid w:val="00FD31AE"/>
    <w:rsid w:val="00FD35C5"/>
    <w:rsid w:val="00FD3BD4"/>
    <w:rsid w:val="00FD430D"/>
    <w:rsid w:val="00FD5559"/>
    <w:rsid w:val="00FD5864"/>
    <w:rsid w:val="00FD58D1"/>
    <w:rsid w:val="00FD655A"/>
    <w:rsid w:val="00FD65AE"/>
    <w:rsid w:val="00FD73CF"/>
    <w:rsid w:val="00FD7C4C"/>
    <w:rsid w:val="00FE0049"/>
    <w:rsid w:val="00FE02F5"/>
    <w:rsid w:val="00FE0556"/>
    <w:rsid w:val="00FE061B"/>
    <w:rsid w:val="00FE0632"/>
    <w:rsid w:val="00FE1A1E"/>
    <w:rsid w:val="00FE1CD7"/>
    <w:rsid w:val="00FE3AE4"/>
    <w:rsid w:val="00FE46BA"/>
    <w:rsid w:val="00FE4803"/>
    <w:rsid w:val="00FE5FC4"/>
    <w:rsid w:val="00FE604A"/>
    <w:rsid w:val="00FE6246"/>
    <w:rsid w:val="00FE639D"/>
    <w:rsid w:val="00FE6470"/>
    <w:rsid w:val="00FE6A60"/>
    <w:rsid w:val="00FE709F"/>
    <w:rsid w:val="00FF00DA"/>
    <w:rsid w:val="00FF0CFE"/>
    <w:rsid w:val="00FF12DB"/>
    <w:rsid w:val="00FF1328"/>
    <w:rsid w:val="00FF1830"/>
    <w:rsid w:val="00FF26B5"/>
    <w:rsid w:val="00FF296F"/>
    <w:rsid w:val="00FF321C"/>
    <w:rsid w:val="00FF333C"/>
    <w:rsid w:val="00FF36D0"/>
    <w:rsid w:val="00FF4116"/>
    <w:rsid w:val="00FF47BD"/>
    <w:rsid w:val="00FF4E06"/>
    <w:rsid w:val="00FF526E"/>
    <w:rsid w:val="00FF542B"/>
    <w:rsid w:val="00FF56EC"/>
    <w:rsid w:val="00FF576E"/>
    <w:rsid w:val="00FF5D30"/>
    <w:rsid w:val="00FF6683"/>
    <w:rsid w:val="00FF69CB"/>
    <w:rsid w:val="00FF6FAC"/>
    <w:rsid w:val="00FF721D"/>
    <w:rsid w:val="00FF7417"/>
    <w:rsid w:val="00FF7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89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970AA"/>
  </w:style>
  <w:style w:type="paragraph" w:styleId="Nadpis1">
    <w:name w:val="heading 1"/>
    <w:basedOn w:val="Normln"/>
    <w:link w:val="Nadpis1Char"/>
    <w:uiPriority w:val="9"/>
    <w:qFormat/>
    <w:rsid w:val="00D75A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30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367F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F970AA"/>
    <w:pPr>
      <w:jc w:val="center"/>
    </w:pPr>
    <w:rPr>
      <w:sz w:val="28"/>
      <w:u w:val="single"/>
    </w:rPr>
  </w:style>
  <w:style w:type="paragraph" w:styleId="Zkladntextodsazen">
    <w:name w:val="Body Text Indent"/>
    <w:basedOn w:val="Normln"/>
    <w:semiHidden/>
    <w:rsid w:val="00F970AA"/>
    <w:pPr>
      <w:ind w:left="360"/>
      <w:jc w:val="both"/>
    </w:pPr>
    <w:rPr>
      <w:sz w:val="26"/>
    </w:rPr>
  </w:style>
  <w:style w:type="character" w:styleId="Hypertextovodkaz">
    <w:name w:val="Hyperlink"/>
    <w:uiPriority w:val="99"/>
    <w:rsid w:val="00F970AA"/>
    <w:rPr>
      <w:color w:val="0000FF"/>
      <w:u w:val="single"/>
    </w:rPr>
  </w:style>
  <w:style w:type="paragraph" w:styleId="Odstavecseseznamem">
    <w:name w:val="List Paragraph"/>
    <w:basedOn w:val="Normln"/>
    <w:qFormat/>
    <w:rsid w:val="00F970AA"/>
    <w:pPr>
      <w:ind w:left="708"/>
    </w:pPr>
  </w:style>
  <w:style w:type="character" w:styleId="Sledovanodkaz">
    <w:name w:val="FollowedHyperlink"/>
    <w:semiHidden/>
    <w:rsid w:val="00F970AA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F970AA"/>
    <w:pPr>
      <w:spacing w:before="100" w:after="100"/>
    </w:pPr>
    <w:rPr>
      <w:sz w:val="24"/>
    </w:rPr>
  </w:style>
  <w:style w:type="paragraph" w:customStyle="1" w:styleId="Default">
    <w:name w:val="Default"/>
    <w:rsid w:val="00F970AA"/>
    <w:rPr>
      <w:rFonts w:ascii="Symbol" w:hAnsi="Symbol"/>
      <w:snapToGrid w:val="0"/>
      <w:color w:val="000000"/>
      <w:sz w:val="24"/>
    </w:rPr>
  </w:style>
  <w:style w:type="paragraph" w:customStyle="1" w:styleId="Odstavec0">
    <w:name w:val="Odstavec0"/>
    <w:basedOn w:val="Normln"/>
    <w:next w:val="Odstavec1"/>
    <w:rsid w:val="00F8769B"/>
    <w:pPr>
      <w:tabs>
        <w:tab w:val="right" w:pos="9639"/>
      </w:tabs>
      <w:spacing w:after="60"/>
      <w:jc w:val="both"/>
    </w:pPr>
  </w:style>
  <w:style w:type="paragraph" w:styleId="Zhlav">
    <w:name w:val="header"/>
    <w:basedOn w:val="Normln"/>
    <w:semiHidden/>
    <w:rsid w:val="00F970AA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F970AA"/>
    <w:pPr>
      <w:tabs>
        <w:tab w:val="center" w:pos="4536"/>
        <w:tab w:val="right" w:pos="9072"/>
      </w:tabs>
    </w:pPr>
  </w:style>
  <w:style w:type="paragraph" w:customStyle="1" w:styleId="Odstavec1">
    <w:name w:val="Odstavec1"/>
    <w:basedOn w:val="Odstavec0"/>
    <w:rsid w:val="00F8769B"/>
    <w:pPr>
      <w:ind w:firstLine="227"/>
    </w:pPr>
  </w:style>
  <w:style w:type="character" w:customStyle="1" w:styleId="Email">
    <w:name w:val="Email"/>
    <w:rsid w:val="00F8769B"/>
    <w:rPr>
      <w:rFonts w:ascii="Arial Narrow" w:hAnsi="Arial Narrow"/>
      <w:spacing w:val="6"/>
      <w:sz w:val="18"/>
    </w:rPr>
  </w:style>
  <w:style w:type="character" w:customStyle="1" w:styleId="NzevChar">
    <w:name w:val="Název Char"/>
    <w:link w:val="Nzev"/>
    <w:rsid w:val="001F134A"/>
    <w:rPr>
      <w:sz w:val="28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5522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25522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uiPriority w:val="9"/>
    <w:rsid w:val="00D75A1C"/>
    <w:rPr>
      <w:b/>
      <w:bCs/>
      <w:kern w:val="36"/>
      <w:sz w:val="48"/>
      <w:szCs w:val="4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367F0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Odrka1">
    <w:name w:val="Odrážka1"/>
    <w:basedOn w:val="Normln"/>
    <w:rsid w:val="00A367F0"/>
    <w:pPr>
      <w:ind w:left="284" w:hanging="227"/>
    </w:pPr>
  </w:style>
  <w:style w:type="character" w:styleId="Zstupntext">
    <w:name w:val="Placeholder Text"/>
    <w:basedOn w:val="Standardnpsmoodstavce"/>
    <w:uiPriority w:val="99"/>
    <w:semiHidden/>
    <w:rsid w:val="006D09C2"/>
    <w:rPr>
      <w:color w:val="808080"/>
    </w:rPr>
  </w:style>
  <w:style w:type="character" w:customStyle="1" w:styleId="Nadpis2Char">
    <w:name w:val="Nadpis 2 Char"/>
    <w:basedOn w:val="Standardnpsmoodstavce"/>
    <w:link w:val="Nadpis2"/>
    <w:uiPriority w:val="9"/>
    <w:rsid w:val="002430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rispevek-zesvetleni">
    <w:name w:val="prispevek-zesvetleni"/>
    <w:basedOn w:val="Standardnpsmoodstavce"/>
    <w:rsid w:val="0024304F"/>
  </w:style>
  <w:style w:type="character" w:styleId="Siln">
    <w:name w:val="Strong"/>
    <w:basedOn w:val="Standardnpsmoodstavce"/>
    <w:uiPriority w:val="22"/>
    <w:qFormat/>
    <w:rsid w:val="002821D2"/>
    <w:rPr>
      <w:b/>
      <w:bCs/>
    </w:rPr>
  </w:style>
  <w:style w:type="paragraph" w:customStyle="1" w:styleId="KonecStrany">
    <w:name w:val="KonecStrany"/>
    <w:basedOn w:val="Normln"/>
    <w:rsid w:val="00AC3D56"/>
    <w:pPr>
      <w:shd w:val="clear" w:color="FF0000" w:fill="auto"/>
      <w:spacing w:after="12000"/>
      <w:jc w:val="both"/>
    </w:pPr>
    <w:rPr>
      <w:sz w:val="12"/>
    </w:rPr>
  </w:style>
  <w:style w:type="paragraph" w:customStyle="1" w:styleId="Odrka1run">
    <w:name w:val="Odrážka 1. ruční"/>
    <w:basedOn w:val="Odstavec0"/>
    <w:rsid w:val="00AC3D56"/>
    <w:pPr>
      <w:ind w:left="284" w:hanging="227"/>
    </w:pPr>
  </w:style>
  <w:style w:type="paragraph" w:customStyle="1" w:styleId="-wm-msonormal">
    <w:name w:val="-wm-msonormal"/>
    <w:basedOn w:val="Normln"/>
    <w:rsid w:val="00BD2DA0"/>
    <w:pPr>
      <w:spacing w:before="100" w:beforeAutospacing="1" w:after="100" w:afterAutospacing="1"/>
    </w:pPr>
    <w:rPr>
      <w:sz w:val="24"/>
      <w:szCs w:val="24"/>
    </w:rPr>
  </w:style>
  <w:style w:type="character" w:styleId="Zvraznn">
    <w:name w:val="Emphasis"/>
    <w:basedOn w:val="Standardnpsmoodstavce"/>
    <w:uiPriority w:val="20"/>
    <w:qFormat/>
    <w:rsid w:val="007E134A"/>
    <w:rPr>
      <w:i/>
      <w:iCs/>
    </w:rPr>
  </w:style>
  <w:style w:type="paragraph" w:customStyle="1" w:styleId="-wm-article-detail-contentperex">
    <w:name w:val="-wm-article-detail-contentperex"/>
    <w:basedOn w:val="Normln"/>
    <w:rsid w:val="00D17AE2"/>
    <w:pPr>
      <w:spacing w:before="100" w:beforeAutospacing="1" w:after="100" w:afterAutospacing="1"/>
    </w:pPr>
    <w:rPr>
      <w:sz w:val="24"/>
      <w:szCs w:val="24"/>
    </w:rPr>
  </w:style>
  <w:style w:type="paragraph" w:customStyle="1" w:styleId="font8">
    <w:name w:val="font_8"/>
    <w:basedOn w:val="Normln"/>
    <w:rsid w:val="00232990"/>
    <w:pPr>
      <w:spacing w:before="100" w:beforeAutospacing="1" w:after="100" w:afterAutospacing="1"/>
    </w:pPr>
    <w:rPr>
      <w:sz w:val="24"/>
      <w:szCs w:val="24"/>
    </w:rPr>
  </w:style>
  <w:style w:type="character" w:customStyle="1" w:styleId="wixui-rich-texttext">
    <w:name w:val="wixui-rich-text__text"/>
    <w:basedOn w:val="Standardnpsmoodstavce"/>
    <w:rsid w:val="00232990"/>
  </w:style>
  <w:style w:type="character" w:customStyle="1" w:styleId="wixguard">
    <w:name w:val="wixguard"/>
    <w:basedOn w:val="Standardnpsmoodstavce"/>
    <w:rsid w:val="00232990"/>
  </w:style>
  <w:style w:type="paragraph" w:customStyle="1" w:styleId="font7">
    <w:name w:val="font_7"/>
    <w:basedOn w:val="Normln"/>
    <w:rsid w:val="0023299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6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5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0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6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7936">
          <w:marLeft w:val="0"/>
          <w:marRight w:val="0"/>
          <w:marTop w:val="0"/>
          <w:marBottom w:val="0"/>
          <w:divBdr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</w:divsChild>
    </w:div>
    <w:div w:id="20164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ladrbola.cz/slavnost-blahorecen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9C464-0FC5-450A-B186-BAFDD83E6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3287</TotalTime>
  <Pages>1</Pages>
  <Words>370</Words>
  <Characters>2188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Ohlášky 18</vt:lpstr>
      <vt:lpstr>Ohlášky 18</vt:lpstr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Ohlášky 18</dc:title>
  <dc:creator>FATYM</dc:creator>
  <cp:lastModifiedBy>Petr</cp:lastModifiedBy>
  <cp:revision>45</cp:revision>
  <cp:lastPrinted>2026-04-25T20:25:00Z</cp:lastPrinted>
  <dcterms:created xsi:type="dcterms:W3CDTF">2026-01-28T18:46:00Z</dcterms:created>
  <dcterms:modified xsi:type="dcterms:W3CDTF">2026-04-25T20:26:00Z</dcterms:modified>
</cp:coreProperties>
</file>